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4"/>
        <w:gridCol w:w="982"/>
        <w:gridCol w:w="4762"/>
        <w:gridCol w:w="1320"/>
      </w:tblGrid>
      <w:tr w:rsidR="00D1132D" w:rsidRPr="00D1132D" w14:paraId="7BBC9CAE" w14:textId="77777777" w:rsidTr="00D1132D">
        <w:trPr>
          <w:trHeight w:val="450"/>
        </w:trPr>
        <w:tc>
          <w:tcPr>
            <w:tcW w:w="7818" w:type="dxa"/>
            <w:gridSpan w:val="4"/>
            <w:vMerge w:val="restart"/>
            <w:hideMark/>
          </w:tcPr>
          <w:p w14:paraId="0E0F4AFE" w14:textId="268EBAF8" w:rsidR="00D1132D" w:rsidRPr="00D1132D" w:rsidRDefault="001E6FD1" w:rsidP="001E6FD1">
            <w:pPr>
              <w:pStyle w:val="1"/>
              <w:jc w:val="center"/>
            </w:pPr>
            <w:r>
              <w:t xml:space="preserve">Актуальный </w:t>
            </w:r>
            <w:r w:rsidR="00D1132D" w:rsidRPr="00D1132D">
              <w:t>Список граждан, состоящих на учете в администрации МО "</w:t>
            </w:r>
            <w:r>
              <w:t>Красногорское сельское</w:t>
            </w:r>
            <w:r w:rsidR="00D1132D" w:rsidRPr="00D1132D">
              <w:t xml:space="preserve"> поселение"</w:t>
            </w:r>
            <w:r>
              <w:t xml:space="preserve"> Ленинского района Республики Крым</w:t>
            </w:r>
            <w:r w:rsidR="00D1132D" w:rsidRPr="00D1132D">
              <w:t xml:space="preserve">, в качестве нуждающихся в </w:t>
            </w:r>
            <w:r>
              <w:t>улучшении жилищных условий</w:t>
            </w:r>
            <w:r w:rsidR="00D1132D" w:rsidRPr="00D1132D">
              <w:t xml:space="preserve"> по состоянию на </w:t>
            </w:r>
            <w:r>
              <w:t>01.07.2025 г.</w:t>
            </w:r>
          </w:p>
        </w:tc>
      </w:tr>
      <w:tr w:rsidR="00D1132D" w:rsidRPr="00D1132D" w14:paraId="308B6FB0" w14:textId="77777777" w:rsidTr="00D1132D">
        <w:trPr>
          <w:trHeight w:val="450"/>
        </w:trPr>
        <w:tc>
          <w:tcPr>
            <w:tcW w:w="7818" w:type="dxa"/>
            <w:gridSpan w:val="4"/>
            <w:vMerge/>
            <w:hideMark/>
          </w:tcPr>
          <w:p w14:paraId="0DD3B813" w14:textId="77777777" w:rsidR="00D1132D" w:rsidRPr="00D1132D" w:rsidRDefault="00D1132D">
            <w:pPr>
              <w:rPr>
                <w:b/>
                <w:bCs/>
              </w:rPr>
            </w:pPr>
          </w:p>
        </w:tc>
        <w:bookmarkStart w:id="0" w:name="_GoBack"/>
        <w:bookmarkEnd w:id="0"/>
      </w:tr>
      <w:tr w:rsidR="00D1132D" w:rsidRPr="00D1132D" w14:paraId="7E7D3CD2" w14:textId="77777777" w:rsidTr="00D1132D">
        <w:trPr>
          <w:trHeight w:val="450"/>
        </w:trPr>
        <w:tc>
          <w:tcPr>
            <w:tcW w:w="7818" w:type="dxa"/>
            <w:gridSpan w:val="4"/>
            <w:vMerge/>
            <w:hideMark/>
          </w:tcPr>
          <w:p w14:paraId="70487EB0" w14:textId="77777777" w:rsidR="00D1132D" w:rsidRPr="00D1132D" w:rsidRDefault="00D1132D">
            <w:pPr>
              <w:rPr>
                <w:b/>
                <w:bCs/>
              </w:rPr>
            </w:pPr>
          </w:p>
        </w:tc>
      </w:tr>
      <w:tr w:rsidR="00D1132D" w:rsidRPr="00D1132D" w14:paraId="29AFAAF9" w14:textId="77777777" w:rsidTr="00D1132D">
        <w:trPr>
          <w:trHeight w:val="450"/>
        </w:trPr>
        <w:tc>
          <w:tcPr>
            <w:tcW w:w="7818" w:type="dxa"/>
            <w:gridSpan w:val="4"/>
            <w:vMerge/>
            <w:hideMark/>
          </w:tcPr>
          <w:p w14:paraId="25934D1C" w14:textId="77777777" w:rsidR="00D1132D" w:rsidRPr="00D1132D" w:rsidRDefault="00D1132D">
            <w:pPr>
              <w:rPr>
                <w:b/>
                <w:bCs/>
              </w:rPr>
            </w:pPr>
          </w:p>
        </w:tc>
      </w:tr>
      <w:tr w:rsidR="00D1132D" w:rsidRPr="00D1132D" w14:paraId="6BD4A2A1" w14:textId="77777777" w:rsidTr="00D1132D">
        <w:trPr>
          <w:trHeight w:val="450"/>
        </w:trPr>
        <w:tc>
          <w:tcPr>
            <w:tcW w:w="7818" w:type="dxa"/>
            <w:gridSpan w:val="4"/>
            <w:vMerge/>
            <w:hideMark/>
          </w:tcPr>
          <w:p w14:paraId="533EDD29" w14:textId="77777777" w:rsidR="00D1132D" w:rsidRPr="00D1132D" w:rsidRDefault="00D1132D">
            <w:pPr>
              <w:rPr>
                <w:b/>
                <w:bCs/>
              </w:rPr>
            </w:pPr>
          </w:p>
        </w:tc>
      </w:tr>
      <w:tr w:rsidR="00D1132D" w:rsidRPr="00D1132D" w14:paraId="6B217C01" w14:textId="77777777" w:rsidTr="00D1132D">
        <w:trPr>
          <w:trHeight w:val="450"/>
        </w:trPr>
        <w:tc>
          <w:tcPr>
            <w:tcW w:w="7818" w:type="dxa"/>
            <w:gridSpan w:val="4"/>
            <w:vMerge/>
            <w:hideMark/>
          </w:tcPr>
          <w:p w14:paraId="576FF020" w14:textId="77777777" w:rsidR="00D1132D" w:rsidRPr="00D1132D" w:rsidRDefault="00D1132D">
            <w:pPr>
              <w:rPr>
                <w:b/>
                <w:bCs/>
              </w:rPr>
            </w:pPr>
          </w:p>
        </w:tc>
      </w:tr>
      <w:tr w:rsidR="00D1132D" w:rsidRPr="00D1132D" w14:paraId="4339FB38" w14:textId="77777777" w:rsidTr="00D1132D">
        <w:trPr>
          <w:trHeight w:val="1020"/>
        </w:trPr>
        <w:tc>
          <w:tcPr>
            <w:tcW w:w="754" w:type="dxa"/>
            <w:hideMark/>
          </w:tcPr>
          <w:p w14:paraId="7E9F1065" w14:textId="77777777" w:rsidR="00D1132D" w:rsidRPr="00D1132D" w:rsidRDefault="00D1132D" w:rsidP="00D1132D">
            <w:pPr>
              <w:rPr>
                <w:b/>
                <w:bCs/>
              </w:rPr>
            </w:pPr>
            <w:r w:rsidRPr="00D1132D">
              <w:rPr>
                <w:b/>
                <w:bCs/>
              </w:rPr>
              <w:t>№ п/п</w:t>
            </w:r>
          </w:p>
        </w:tc>
        <w:tc>
          <w:tcPr>
            <w:tcW w:w="982" w:type="dxa"/>
            <w:hideMark/>
          </w:tcPr>
          <w:p w14:paraId="3744F165" w14:textId="77777777" w:rsidR="00D1132D" w:rsidRPr="00D1132D" w:rsidRDefault="00D1132D" w:rsidP="00D1132D">
            <w:pPr>
              <w:rPr>
                <w:b/>
                <w:bCs/>
              </w:rPr>
            </w:pPr>
            <w:r w:rsidRPr="00D1132D">
              <w:rPr>
                <w:b/>
                <w:bCs/>
              </w:rPr>
              <w:t>Номер дела</w:t>
            </w:r>
          </w:p>
        </w:tc>
        <w:tc>
          <w:tcPr>
            <w:tcW w:w="4762" w:type="dxa"/>
            <w:hideMark/>
          </w:tcPr>
          <w:p w14:paraId="6AED8F86" w14:textId="77777777" w:rsidR="00D1132D" w:rsidRPr="00D1132D" w:rsidRDefault="00D1132D" w:rsidP="00D1132D">
            <w:pPr>
              <w:rPr>
                <w:b/>
                <w:bCs/>
              </w:rPr>
            </w:pPr>
            <w:r w:rsidRPr="00D1132D">
              <w:rPr>
                <w:b/>
                <w:bCs/>
              </w:rPr>
              <w:t>ФИО</w:t>
            </w:r>
          </w:p>
        </w:tc>
        <w:tc>
          <w:tcPr>
            <w:tcW w:w="1320" w:type="dxa"/>
            <w:hideMark/>
          </w:tcPr>
          <w:p w14:paraId="36A7EDBC" w14:textId="77777777" w:rsidR="00D1132D" w:rsidRPr="00D1132D" w:rsidRDefault="00D1132D" w:rsidP="00D1132D">
            <w:pPr>
              <w:rPr>
                <w:b/>
                <w:bCs/>
              </w:rPr>
            </w:pPr>
            <w:r w:rsidRPr="00D1132D">
              <w:rPr>
                <w:b/>
                <w:bCs/>
              </w:rPr>
              <w:t>Количество членов семьи</w:t>
            </w:r>
          </w:p>
        </w:tc>
      </w:tr>
      <w:tr w:rsidR="00D1132D" w:rsidRPr="00D1132D" w14:paraId="7DB3C5CB" w14:textId="77777777" w:rsidTr="00D1132D">
        <w:trPr>
          <w:trHeight w:val="255"/>
        </w:trPr>
        <w:tc>
          <w:tcPr>
            <w:tcW w:w="754" w:type="dxa"/>
            <w:hideMark/>
          </w:tcPr>
          <w:p w14:paraId="22677008" w14:textId="77777777" w:rsidR="00D1132D" w:rsidRPr="00D1132D" w:rsidRDefault="00D1132D" w:rsidP="00D1132D">
            <w:r w:rsidRPr="00D1132D">
              <w:t>1</w:t>
            </w:r>
          </w:p>
        </w:tc>
        <w:tc>
          <w:tcPr>
            <w:tcW w:w="982" w:type="dxa"/>
            <w:hideMark/>
          </w:tcPr>
          <w:p w14:paraId="7541B0D4" w14:textId="513BC582" w:rsidR="00D1132D" w:rsidRPr="00D1132D" w:rsidRDefault="001E6FD1" w:rsidP="00D1132D">
            <w:r>
              <w:t>1</w:t>
            </w:r>
          </w:p>
        </w:tc>
        <w:tc>
          <w:tcPr>
            <w:tcW w:w="4762" w:type="dxa"/>
            <w:hideMark/>
          </w:tcPr>
          <w:p w14:paraId="7429B19E" w14:textId="272C7BF1" w:rsidR="00D1132D" w:rsidRPr="00D1132D" w:rsidRDefault="001E6FD1">
            <w:proofErr w:type="spellStart"/>
            <w:r>
              <w:t>Мошуров</w:t>
            </w:r>
            <w:proofErr w:type="spellEnd"/>
            <w:r>
              <w:t xml:space="preserve"> Андрей Михайлович</w:t>
            </w:r>
            <w:r w:rsidR="00D1132D" w:rsidRPr="00D1132D">
              <w:t xml:space="preserve"> </w:t>
            </w:r>
          </w:p>
        </w:tc>
        <w:tc>
          <w:tcPr>
            <w:tcW w:w="1320" w:type="dxa"/>
            <w:hideMark/>
          </w:tcPr>
          <w:p w14:paraId="7E8FFD4B" w14:textId="1D036ABF" w:rsidR="00D1132D" w:rsidRPr="00D1132D" w:rsidRDefault="001E6FD1" w:rsidP="00D1132D">
            <w:r>
              <w:t>3</w:t>
            </w:r>
          </w:p>
        </w:tc>
      </w:tr>
    </w:tbl>
    <w:p w14:paraId="1207B026" w14:textId="77777777" w:rsidR="00523B24" w:rsidRDefault="00523B24"/>
    <w:sectPr w:rsidR="00523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263"/>
    <w:rsid w:val="001E6FD1"/>
    <w:rsid w:val="00523B24"/>
    <w:rsid w:val="00D1132D"/>
    <w:rsid w:val="00FC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A1F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6F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E6FD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6F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E6FD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7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Сенко</dc:creator>
  <cp:keywords/>
  <dc:description/>
  <cp:lastModifiedBy>User</cp:lastModifiedBy>
  <cp:revision>3</cp:revision>
  <dcterms:created xsi:type="dcterms:W3CDTF">2023-04-17T09:51:00Z</dcterms:created>
  <dcterms:modified xsi:type="dcterms:W3CDTF">2025-07-11T06:17:00Z</dcterms:modified>
</cp:coreProperties>
</file>