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179" w:rsidRDefault="00B41179" w:rsidP="006A7453">
      <w:pPr>
        <w:jc w:val="center"/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>РОССИЙСКАЯ ФЕДЕРАЦИЯ</w:t>
      </w:r>
    </w:p>
    <w:p w:rsidR="00B41179" w:rsidRPr="0026387F" w:rsidRDefault="00B41179" w:rsidP="006A7453">
      <w:pPr>
        <w:jc w:val="center"/>
        <w:rPr>
          <w:b/>
          <w:bCs/>
          <w:smallCaps/>
          <w:sz w:val="28"/>
          <w:szCs w:val="28"/>
        </w:rPr>
      </w:pPr>
      <w:r w:rsidRPr="00F40C57">
        <w:rPr>
          <w:b/>
          <w:bCs/>
          <w:smallCaps/>
          <w:sz w:val="32"/>
          <w:szCs w:val="32"/>
        </w:rPr>
        <w:t>Республика</w:t>
      </w:r>
      <w:r>
        <w:rPr>
          <w:b/>
          <w:bCs/>
          <w:smallCaps/>
          <w:sz w:val="32"/>
          <w:szCs w:val="32"/>
        </w:rPr>
        <w:t xml:space="preserve"> </w:t>
      </w:r>
      <w:r w:rsidRPr="00F40C57">
        <w:rPr>
          <w:b/>
          <w:bCs/>
          <w:smallCaps/>
          <w:sz w:val="32"/>
          <w:szCs w:val="32"/>
        </w:rPr>
        <w:t>Крым</w:t>
      </w:r>
    </w:p>
    <w:p w:rsidR="00B41179" w:rsidRDefault="00B41179" w:rsidP="006A7453">
      <w:pPr>
        <w:jc w:val="center"/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 xml:space="preserve">Ленинский </w:t>
      </w:r>
      <w:r w:rsidRPr="00F40C57">
        <w:rPr>
          <w:b/>
          <w:bCs/>
          <w:smallCaps/>
          <w:sz w:val="32"/>
          <w:szCs w:val="32"/>
        </w:rPr>
        <w:t>р</w:t>
      </w:r>
      <w:r>
        <w:rPr>
          <w:b/>
          <w:bCs/>
          <w:smallCaps/>
          <w:sz w:val="32"/>
          <w:szCs w:val="32"/>
        </w:rPr>
        <w:t>айон</w:t>
      </w:r>
    </w:p>
    <w:p w:rsidR="00B41179" w:rsidRPr="00D561AE" w:rsidRDefault="00B41179" w:rsidP="006A7453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mallCaps/>
          <w:sz w:val="32"/>
          <w:szCs w:val="32"/>
        </w:rPr>
        <w:t>красногорский</w:t>
      </w:r>
      <w:proofErr w:type="spellEnd"/>
      <w:r>
        <w:rPr>
          <w:b/>
          <w:bCs/>
          <w:smallCaps/>
          <w:sz w:val="32"/>
          <w:szCs w:val="32"/>
        </w:rPr>
        <w:t xml:space="preserve"> сельский совет</w:t>
      </w:r>
    </w:p>
    <w:p w:rsidR="00B41179" w:rsidRDefault="00317FFA" w:rsidP="00503EC4">
      <w:pPr>
        <w:ind w:left="284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17 </w:t>
      </w:r>
      <w:r w:rsidR="00B41179" w:rsidRPr="008D5E5D">
        <w:rPr>
          <w:b/>
          <w:bCs/>
          <w:smallCaps/>
          <w:sz w:val="28"/>
          <w:szCs w:val="28"/>
        </w:rPr>
        <w:t xml:space="preserve">сессия  </w:t>
      </w:r>
      <w:r w:rsidR="00E62D28">
        <w:rPr>
          <w:b/>
          <w:bCs/>
          <w:smallCaps/>
          <w:sz w:val="28"/>
          <w:szCs w:val="28"/>
        </w:rPr>
        <w:t>3</w:t>
      </w:r>
      <w:r w:rsidR="00B41179" w:rsidRPr="008D5E5D">
        <w:rPr>
          <w:b/>
          <w:bCs/>
          <w:smallCaps/>
          <w:sz w:val="28"/>
          <w:szCs w:val="28"/>
        </w:rPr>
        <w:t xml:space="preserve">  созыва</w:t>
      </w:r>
    </w:p>
    <w:p w:rsidR="00DF5EDB" w:rsidRDefault="00DF5EDB" w:rsidP="00503EC4">
      <w:pPr>
        <w:ind w:left="284"/>
        <w:jc w:val="center"/>
        <w:rPr>
          <w:b/>
          <w:bCs/>
        </w:rPr>
      </w:pPr>
    </w:p>
    <w:p w:rsidR="00B41179" w:rsidRDefault="00111ED4" w:rsidP="00503EC4">
      <w:pPr>
        <w:ind w:left="284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 </w:t>
      </w:r>
    </w:p>
    <w:p w:rsidR="00B41179" w:rsidRDefault="00B41179" w:rsidP="00503EC4">
      <w:pPr>
        <w:ind w:left="284"/>
        <w:jc w:val="center"/>
        <w:rPr>
          <w:b/>
          <w:bCs/>
          <w:sz w:val="28"/>
          <w:szCs w:val="28"/>
        </w:rPr>
      </w:pPr>
    </w:p>
    <w:p w:rsidR="00DF5EDB" w:rsidRPr="00DF5EDB" w:rsidRDefault="00317FFA" w:rsidP="00503EC4">
      <w:pPr>
        <w:ind w:left="284"/>
        <w:rPr>
          <w:b/>
          <w:sz w:val="28"/>
          <w:szCs w:val="28"/>
        </w:rPr>
      </w:pPr>
      <w:r w:rsidRPr="00DF5EDB">
        <w:rPr>
          <w:b/>
          <w:sz w:val="28"/>
          <w:szCs w:val="28"/>
        </w:rPr>
        <w:t>22</w:t>
      </w:r>
      <w:r w:rsidR="00B41179" w:rsidRPr="00DF5EDB">
        <w:rPr>
          <w:b/>
          <w:sz w:val="28"/>
          <w:szCs w:val="28"/>
        </w:rPr>
        <w:t xml:space="preserve"> </w:t>
      </w:r>
      <w:r w:rsidRPr="00DF5EDB">
        <w:rPr>
          <w:b/>
          <w:sz w:val="28"/>
          <w:szCs w:val="28"/>
        </w:rPr>
        <w:t>мая</w:t>
      </w:r>
      <w:r w:rsidR="00111ED4" w:rsidRPr="00DF5EDB">
        <w:rPr>
          <w:b/>
          <w:sz w:val="28"/>
          <w:szCs w:val="28"/>
        </w:rPr>
        <w:t xml:space="preserve"> 202</w:t>
      </w:r>
      <w:r w:rsidR="00E62D28" w:rsidRPr="00DF5EDB">
        <w:rPr>
          <w:b/>
          <w:sz w:val="28"/>
          <w:szCs w:val="28"/>
        </w:rPr>
        <w:t>6</w:t>
      </w:r>
      <w:r w:rsidR="00DF5EDB" w:rsidRPr="00DF5EDB">
        <w:rPr>
          <w:b/>
          <w:sz w:val="28"/>
          <w:szCs w:val="28"/>
        </w:rPr>
        <w:t xml:space="preserve">года </w:t>
      </w:r>
      <w:r w:rsidR="00DF5EDB" w:rsidRPr="00DF5EDB">
        <w:rPr>
          <w:b/>
          <w:sz w:val="28"/>
          <w:szCs w:val="28"/>
        </w:rPr>
        <w:tab/>
      </w:r>
      <w:r w:rsidR="00DF5EDB" w:rsidRPr="00DF5EDB">
        <w:rPr>
          <w:b/>
          <w:sz w:val="28"/>
          <w:szCs w:val="28"/>
        </w:rPr>
        <w:tab/>
      </w:r>
      <w:r w:rsidR="00DF5EDB" w:rsidRPr="00DF5EDB">
        <w:rPr>
          <w:b/>
          <w:sz w:val="28"/>
          <w:szCs w:val="28"/>
        </w:rPr>
        <w:tab/>
      </w:r>
      <w:r w:rsidR="00DF5EDB" w:rsidRPr="00DF5EDB">
        <w:rPr>
          <w:b/>
          <w:sz w:val="28"/>
          <w:szCs w:val="28"/>
        </w:rPr>
        <w:tab/>
      </w:r>
      <w:r w:rsidR="00DF5EDB" w:rsidRPr="00DF5EDB">
        <w:rPr>
          <w:b/>
          <w:sz w:val="28"/>
          <w:szCs w:val="28"/>
        </w:rPr>
        <w:tab/>
      </w:r>
      <w:r w:rsidR="00DF5EDB" w:rsidRPr="00DF5EDB">
        <w:rPr>
          <w:b/>
          <w:sz w:val="28"/>
          <w:szCs w:val="28"/>
        </w:rPr>
        <w:tab/>
      </w:r>
      <w:r w:rsidR="00DF5EDB" w:rsidRPr="00DF5EDB">
        <w:rPr>
          <w:b/>
          <w:sz w:val="28"/>
          <w:szCs w:val="28"/>
        </w:rPr>
        <w:tab/>
      </w:r>
      <w:r w:rsidR="00DF5EDB" w:rsidRPr="00DF5EDB">
        <w:rPr>
          <w:b/>
          <w:sz w:val="28"/>
          <w:szCs w:val="28"/>
        </w:rPr>
        <w:tab/>
      </w:r>
      <w:r w:rsidR="00DF5EDB" w:rsidRPr="00DF5EDB">
        <w:rPr>
          <w:b/>
          <w:sz w:val="28"/>
          <w:szCs w:val="28"/>
        </w:rPr>
        <w:tab/>
      </w:r>
      <w:r w:rsidR="00DF5EDB" w:rsidRPr="00DF5EDB">
        <w:rPr>
          <w:b/>
          <w:bCs/>
          <w:sz w:val="28"/>
          <w:szCs w:val="28"/>
        </w:rPr>
        <w:t>№ 91</w:t>
      </w:r>
      <w:r w:rsidR="00B41179" w:rsidRPr="00DF5EDB">
        <w:rPr>
          <w:b/>
          <w:sz w:val="28"/>
          <w:szCs w:val="28"/>
        </w:rPr>
        <w:t xml:space="preserve"> </w:t>
      </w:r>
    </w:p>
    <w:p w:rsidR="00DF5EDB" w:rsidRPr="00DF5EDB" w:rsidRDefault="00DF5EDB" w:rsidP="00503EC4">
      <w:pPr>
        <w:ind w:left="284"/>
        <w:rPr>
          <w:b/>
          <w:sz w:val="28"/>
          <w:szCs w:val="28"/>
        </w:rPr>
      </w:pPr>
    </w:p>
    <w:p w:rsidR="00B41179" w:rsidRPr="00DF5EDB" w:rsidRDefault="00B41179" w:rsidP="00DF5EDB">
      <w:pPr>
        <w:ind w:left="284" w:right="4252"/>
        <w:jc w:val="both"/>
        <w:rPr>
          <w:b/>
          <w:sz w:val="28"/>
          <w:szCs w:val="28"/>
        </w:rPr>
      </w:pPr>
      <w:r w:rsidRPr="00DF5EDB">
        <w:rPr>
          <w:b/>
          <w:sz w:val="28"/>
          <w:szCs w:val="28"/>
        </w:rPr>
        <w:t>«О передаче Контрольно-счетной палате</w:t>
      </w:r>
      <w:r w:rsidR="00DF5EDB" w:rsidRPr="00DF5EDB">
        <w:rPr>
          <w:b/>
          <w:sz w:val="28"/>
          <w:szCs w:val="28"/>
        </w:rPr>
        <w:t xml:space="preserve"> </w:t>
      </w:r>
      <w:r w:rsidRPr="00DF5EDB">
        <w:rPr>
          <w:b/>
          <w:sz w:val="28"/>
          <w:szCs w:val="28"/>
        </w:rPr>
        <w:t>Ленинского района полномочий</w:t>
      </w:r>
      <w:r w:rsidR="00DF5EDB" w:rsidRPr="00DF5EDB">
        <w:rPr>
          <w:b/>
          <w:sz w:val="28"/>
          <w:szCs w:val="28"/>
        </w:rPr>
        <w:t xml:space="preserve"> </w:t>
      </w:r>
      <w:r w:rsidRPr="00DF5EDB">
        <w:rPr>
          <w:b/>
          <w:sz w:val="28"/>
          <w:szCs w:val="28"/>
        </w:rPr>
        <w:t>контрольно-счетного органа муниципального</w:t>
      </w:r>
      <w:r w:rsidR="00DF5EDB" w:rsidRPr="00DF5EDB">
        <w:rPr>
          <w:b/>
          <w:sz w:val="28"/>
          <w:szCs w:val="28"/>
        </w:rPr>
        <w:t xml:space="preserve"> </w:t>
      </w:r>
      <w:r w:rsidRPr="00DF5EDB">
        <w:rPr>
          <w:b/>
          <w:sz w:val="28"/>
          <w:szCs w:val="28"/>
        </w:rPr>
        <w:t>образования Красногорское сельское поселение Ленинского района Республики Крым на 202</w:t>
      </w:r>
      <w:r w:rsidR="00E62D28" w:rsidRPr="00DF5EDB">
        <w:rPr>
          <w:b/>
          <w:sz w:val="28"/>
          <w:szCs w:val="28"/>
        </w:rPr>
        <w:t>6</w:t>
      </w:r>
      <w:r w:rsidRPr="00DF5EDB">
        <w:rPr>
          <w:b/>
          <w:sz w:val="28"/>
          <w:szCs w:val="28"/>
        </w:rPr>
        <w:t xml:space="preserve"> год и </w:t>
      </w:r>
      <w:r w:rsidR="00111ED4" w:rsidRPr="00DF5EDB">
        <w:rPr>
          <w:b/>
          <w:sz w:val="28"/>
          <w:szCs w:val="28"/>
        </w:rPr>
        <w:t>на плановый период 202</w:t>
      </w:r>
      <w:r w:rsidR="00E62D28" w:rsidRPr="00DF5EDB">
        <w:rPr>
          <w:b/>
          <w:sz w:val="28"/>
          <w:szCs w:val="28"/>
        </w:rPr>
        <w:t>7</w:t>
      </w:r>
      <w:r w:rsidRPr="00DF5EDB">
        <w:rPr>
          <w:b/>
          <w:sz w:val="28"/>
          <w:szCs w:val="28"/>
        </w:rPr>
        <w:t xml:space="preserve"> и 202</w:t>
      </w:r>
      <w:r w:rsidR="00E62D28" w:rsidRPr="00DF5EDB">
        <w:rPr>
          <w:b/>
          <w:sz w:val="28"/>
          <w:szCs w:val="28"/>
        </w:rPr>
        <w:t>8</w:t>
      </w:r>
      <w:r w:rsidRPr="00DF5EDB">
        <w:rPr>
          <w:b/>
          <w:sz w:val="28"/>
          <w:szCs w:val="28"/>
        </w:rPr>
        <w:t xml:space="preserve"> годов»  </w:t>
      </w:r>
    </w:p>
    <w:p w:rsidR="00B41179" w:rsidRPr="00DF5EDB" w:rsidRDefault="00B41179" w:rsidP="00DF5EDB">
      <w:pPr>
        <w:ind w:left="284"/>
        <w:jc w:val="center"/>
        <w:rPr>
          <w:b/>
          <w:sz w:val="28"/>
          <w:szCs w:val="28"/>
        </w:rPr>
      </w:pPr>
    </w:p>
    <w:p w:rsidR="00B41179" w:rsidRPr="00DF5EDB" w:rsidRDefault="00B41179" w:rsidP="00DF5EDB">
      <w:pPr>
        <w:tabs>
          <w:tab w:val="left" w:pos="900"/>
        </w:tabs>
        <w:ind w:left="284" w:firstLine="708"/>
        <w:jc w:val="both"/>
        <w:rPr>
          <w:sz w:val="28"/>
          <w:szCs w:val="28"/>
        </w:rPr>
      </w:pPr>
      <w:proofErr w:type="gramStart"/>
      <w:r w:rsidRPr="00DF5EDB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образования Красногорское сельское поселение Ленинского района Республики Крым, в целях наиболее эффективного осуществления внешнего муниципального финансового контроля, Красногорский сельский</w:t>
      </w:r>
      <w:proofErr w:type="gramEnd"/>
      <w:r w:rsidRPr="00DF5EDB">
        <w:rPr>
          <w:sz w:val="28"/>
          <w:szCs w:val="28"/>
        </w:rPr>
        <w:t xml:space="preserve"> совет</w:t>
      </w:r>
    </w:p>
    <w:p w:rsidR="00DF5EDB" w:rsidRPr="00DF5EDB" w:rsidRDefault="00DF5EDB" w:rsidP="00503EC4">
      <w:pPr>
        <w:tabs>
          <w:tab w:val="left" w:pos="900"/>
        </w:tabs>
        <w:ind w:left="284" w:firstLine="708"/>
        <w:jc w:val="both"/>
        <w:rPr>
          <w:sz w:val="28"/>
          <w:szCs w:val="28"/>
        </w:rPr>
      </w:pPr>
    </w:p>
    <w:p w:rsidR="00B41179" w:rsidRPr="00DF5EDB" w:rsidRDefault="00B41179" w:rsidP="00503EC4">
      <w:pPr>
        <w:tabs>
          <w:tab w:val="left" w:pos="900"/>
        </w:tabs>
        <w:ind w:left="284" w:firstLine="708"/>
        <w:jc w:val="center"/>
        <w:rPr>
          <w:b/>
          <w:color w:val="FF0000"/>
          <w:sz w:val="28"/>
          <w:szCs w:val="28"/>
        </w:rPr>
      </w:pPr>
      <w:r w:rsidRPr="00DF5EDB">
        <w:rPr>
          <w:b/>
          <w:sz w:val="28"/>
          <w:szCs w:val="28"/>
        </w:rPr>
        <w:t>РЕШИЛ:</w:t>
      </w:r>
    </w:p>
    <w:p w:rsidR="00B41179" w:rsidRPr="00DF5EDB" w:rsidRDefault="00B41179" w:rsidP="00503EC4">
      <w:pPr>
        <w:tabs>
          <w:tab w:val="left" w:pos="900"/>
        </w:tabs>
        <w:ind w:left="284" w:firstLine="708"/>
        <w:jc w:val="both"/>
        <w:rPr>
          <w:b/>
          <w:color w:val="FF0000"/>
          <w:sz w:val="28"/>
          <w:szCs w:val="28"/>
        </w:rPr>
      </w:pPr>
    </w:p>
    <w:p w:rsidR="00B41179" w:rsidRPr="00DF5EDB" w:rsidRDefault="00B41179" w:rsidP="00DF5EDB">
      <w:pPr>
        <w:ind w:firstLine="851"/>
        <w:jc w:val="both"/>
        <w:rPr>
          <w:sz w:val="28"/>
          <w:szCs w:val="28"/>
        </w:rPr>
      </w:pPr>
      <w:r w:rsidRPr="00DF5EDB">
        <w:rPr>
          <w:sz w:val="28"/>
          <w:szCs w:val="28"/>
        </w:rPr>
        <w:t>1. Передать на 202</w:t>
      </w:r>
      <w:r w:rsidR="00E62D28" w:rsidRPr="00DF5EDB">
        <w:rPr>
          <w:sz w:val="28"/>
          <w:szCs w:val="28"/>
        </w:rPr>
        <w:t>6</w:t>
      </w:r>
      <w:r w:rsidRPr="00DF5EDB">
        <w:rPr>
          <w:sz w:val="28"/>
          <w:szCs w:val="28"/>
        </w:rPr>
        <w:t xml:space="preserve"> год и на плановый период 202</w:t>
      </w:r>
      <w:r w:rsidR="00E62D28" w:rsidRPr="00DF5EDB">
        <w:rPr>
          <w:sz w:val="28"/>
          <w:szCs w:val="28"/>
        </w:rPr>
        <w:t>7</w:t>
      </w:r>
      <w:r w:rsidRPr="00DF5EDB">
        <w:rPr>
          <w:sz w:val="28"/>
          <w:szCs w:val="28"/>
        </w:rPr>
        <w:t xml:space="preserve"> и 202</w:t>
      </w:r>
      <w:r w:rsidR="00E62D28" w:rsidRPr="00DF5EDB">
        <w:rPr>
          <w:sz w:val="28"/>
          <w:szCs w:val="28"/>
        </w:rPr>
        <w:t>8</w:t>
      </w:r>
      <w:r w:rsidRPr="00DF5EDB">
        <w:rPr>
          <w:sz w:val="28"/>
          <w:szCs w:val="28"/>
        </w:rPr>
        <w:t xml:space="preserve"> годов  года полномочия контрольно-счетного органа муниципального образования Красногорское сельское поселение Ленинского района  Республики Крым по осуществлению внешнего муниципального финансового контроля Контрольно-счетной палате Ленинского района Республики Крым.</w:t>
      </w:r>
    </w:p>
    <w:p w:rsidR="00503EC4" w:rsidRPr="00DF5EDB" w:rsidRDefault="00503EC4" w:rsidP="00DF5EDB">
      <w:pPr>
        <w:ind w:firstLine="851"/>
        <w:jc w:val="both"/>
        <w:rPr>
          <w:sz w:val="28"/>
          <w:szCs w:val="28"/>
        </w:rPr>
      </w:pPr>
      <w:r w:rsidRPr="00DF5EDB">
        <w:rPr>
          <w:sz w:val="28"/>
          <w:szCs w:val="28"/>
        </w:rPr>
        <w:t>2</w:t>
      </w:r>
      <w:r w:rsidR="00DF5EDB">
        <w:rPr>
          <w:sz w:val="28"/>
          <w:szCs w:val="28"/>
        </w:rPr>
        <w:t>.</w:t>
      </w:r>
      <w:r w:rsidRPr="00DF5EDB">
        <w:rPr>
          <w:sz w:val="28"/>
          <w:szCs w:val="28"/>
        </w:rPr>
        <w:t>Утвердить</w:t>
      </w:r>
      <w:r w:rsidRPr="00DF5EDB">
        <w:rPr>
          <w:sz w:val="28"/>
          <w:szCs w:val="28"/>
        </w:rPr>
        <w:tab/>
        <w:t xml:space="preserve">Соглашение о передаче полномочий, указанных в пункте первом настоящего решения, </w:t>
      </w:r>
      <w:proofErr w:type="gramStart"/>
      <w:r w:rsidRPr="00DF5EDB">
        <w:rPr>
          <w:sz w:val="28"/>
          <w:szCs w:val="28"/>
        </w:rPr>
        <w:t>согласно приложения</w:t>
      </w:r>
      <w:proofErr w:type="gramEnd"/>
      <w:r w:rsidRPr="00DF5EDB">
        <w:rPr>
          <w:sz w:val="28"/>
          <w:szCs w:val="28"/>
        </w:rPr>
        <w:t xml:space="preserve"> №1 к настоящему решению.</w:t>
      </w:r>
    </w:p>
    <w:p w:rsidR="00503EC4" w:rsidRPr="00DF5EDB" w:rsidRDefault="00503EC4" w:rsidP="00DF5EDB">
      <w:pPr>
        <w:ind w:firstLine="851"/>
        <w:jc w:val="both"/>
        <w:rPr>
          <w:sz w:val="28"/>
          <w:szCs w:val="28"/>
        </w:rPr>
      </w:pPr>
      <w:r w:rsidRPr="00DF5EDB">
        <w:rPr>
          <w:sz w:val="28"/>
          <w:szCs w:val="28"/>
        </w:rPr>
        <w:t>3.Председателю</w:t>
      </w:r>
      <w:r w:rsidRPr="00DF5EDB">
        <w:rPr>
          <w:sz w:val="28"/>
          <w:szCs w:val="28"/>
        </w:rPr>
        <w:tab/>
        <w:t>Красногорского сельского совет</w:t>
      </w:r>
      <w:proofErr w:type="gramStart"/>
      <w:r w:rsidRPr="00DF5EDB">
        <w:rPr>
          <w:sz w:val="28"/>
          <w:szCs w:val="28"/>
        </w:rPr>
        <w:t>а-</w:t>
      </w:r>
      <w:proofErr w:type="gramEnd"/>
      <w:r w:rsidRPr="00DF5EDB">
        <w:rPr>
          <w:sz w:val="28"/>
          <w:szCs w:val="28"/>
        </w:rPr>
        <w:t xml:space="preserve"> главе администрации Красногорского сельского поселения Баталову Р.Ф заключить с Ленинским районным советом Соглашение о передаче Контрольно- счетной палате Ленинского района Республики Крым полномочий контрольно- счетного органа муниципального образования Красногорское сельское поселение Ленинского района </w:t>
      </w:r>
      <w:r w:rsidRPr="00DF5EDB">
        <w:rPr>
          <w:sz w:val="28"/>
          <w:szCs w:val="28"/>
        </w:rPr>
        <w:lastRenderedPageBreak/>
        <w:t>Республики Крым по осуществлению внешнего муниципального финансового контроля (Приложение №1).</w:t>
      </w:r>
      <w:r w:rsidRPr="00DF5EDB">
        <w:rPr>
          <w:color w:val="000000"/>
          <w:spacing w:val="11"/>
          <w:sz w:val="28"/>
          <w:szCs w:val="28"/>
        </w:rPr>
        <w:t xml:space="preserve"> </w:t>
      </w:r>
    </w:p>
    <w:p w:rsidR="00503EC4" w:rsidRPr="00DF5EDB" w:rsidRDefault="00503EC4" w:rsidP="00DF5EDB">
      <w:pPr>
        <w:ind w:firstLine="851"/>
        <w:jc w:val="both"/>
        <w:rPr>
          <w:sz w:val="28"/>
          <w:szCs w:val="28"/>
        </w:rPr>
      </w:pPr>
      <w:r w:rsidRPr="00DF5EDB">
        <w:rPr>
          <w:sz w:val="28"/>
          <w:szCs w:val="28"/>
        </w:rPr>
        <w:t>4.  Утвердить</w:t>
      </w:r>
      <w:r w:rsidRPr="00DF5EDB">
        <w:rPr>
          <w:sz w:val="28"/>
          <w:szCs w:val="28"/>
        </w:rPr>
        <w:tab/>
        <w:t>объем иных межбюджетных трансфертов, передаваемых из бюджета поселения в бюджет Ленинского муниципального района на исполнение полномочий контрольн</w:t>
      </w:r>
      <w:proofErr w:type="gramStart"/>
      <w:r w:rsidRPr="00DF5EDB">
        <w:rPr>
          <w:sz w:val="28"/>
          <w:szCs w:val="28"/>
        </w:rPr>
        <w:t>о-</w:t>
      </w:r>
      <w:proofErr w:type="gramEnd"/>
      <w:r w:rsidRPr="00DF5EDB">
        <w:rPr>
          <w:sz w:val="28"/>
          <w:szCs w:val="28"/>
        </w:rPr>
        <w:t xml:space="preserve"> счетного органа Красногорского сельского поселения по осуществлению внешнего муниципального финансового контроля.</w:t>
      </w:r>
    </w:p>
    <w:p w:rsidR="00503EC4" w:rsidRPr="00DF5EDB" w:rsidRDefault="00503EC4" w:rsidP="00DF5EDB">
      <w:pPr>
        <w:ind w:firstLine="851"/>
        <w:jc w:val="both"/>
        <w:rPr>
          <w:sz w:val="28"/>
          <w:szCs w:val="28"/>
        </w:rPr>
      </w:pPr>
      <w:proofErr w:type="gramStart"/>
      <w:r w:rsidRPr="00DF5EDB">
        <w:rPr>
          <w:sz w:val="28"/>
          <w:szCs w:val="28"/>
        </w:rPr>
        <w:t xml:space="preserve">5. 0бъем иных межбюджетных трансфертов, предоставляемых из бюджета муниципального образования  Красногорское сельское поселение Ленинского района Республики Крым в бюджет муниципального  образования Ленинский район на </w:t>
      </w:r>
      <w:r w:rsidR="00E62D28" w:rsidRPr="00DF5EDB">
        <w:rPr>
          <w:sz w:val="28"/>
          <w:szCs w:val="28"/>
        </w:rPr>
        <w:t xml:space="preserve">2026 год и на плановый период 2027 и 2028 </w:t>
      </w:r>
      <w:r w:rsidRPr="00DF5EDB">
        <w:rPr>
          <w:sz w:val="28"/>
          <w:szCs w:val="28"/>
        </w:rPr>
        <w:t xml:space="preserve">годов  устанавливается в соответствии с Порядком предоставления иных межбюджетных трансфертов на </w:t>
      </w:r>
      <w:r w:rsidR="00E62D28" w:rsidRPr="00DF5EDB">
        <w:rPr>
          <w:sz w:val="28"/>
          <w:szCs w:val="28"/>
        </w:rPr>
        <w:t xml:space="preserve">2026 год и на плановый период 2027 и 2028 </w:t>
      </w:r>
      <w:r w:rsidRPr="00DF5EDB">
        <w:rPr>
          <w:sz w:val="28"/>
          <w:szCs w:val="28"/>
        </w:rPr>
        <w:t xml:space="preserve">годов и составляет </w:t>
      </w:r>
      <w:r w:rsidR="00E62D28" w:rsidRPr="00DF5EDB">
        <w:rPr>
          <w:b/>
          <w:sz w:val="28"/>
          <w:szCs w:val="28"/>
        </w:rPr>
        <w:t>41 076,00</w:t>
      </w:r>
      <w:r w:rsidRPr="00DF5EDB">
        <w:rPr>
          <w:b/>
          <w:bCs/>
          <w:sz w:val="28"/>
          <w:szCs w:val="28"/>
        </w:rPr>
        <w:t xml:space="preserve"> </w:t>
      </w:r>
      <w:r w:rsidRPr="00DF5EDB">
        <w:rPr>
          <w:sz w:val="28"/>
          <w:szCs w:val="28"/>
        </w:rPr>
        <w:t>рублей, согласно</w:t>
      </w:r>
      <w:proofErr w:type="gramEnd"/>
      <w:r w:rsidRPr="00DF5EDB">
        <w:rPr>
          <w:sz w:val="28"/>
          <w:szCs w:val="28"/>
        </w:rPr>
        <w:t xml:space="preserve"> приложения 2 Соглашения, в том числе по годам:</w:t>
      </w:r>
    </w:p>
    <w:p w:rsidR="00503EC4" w:rsidRPr="00DF5EDB" w:rsidRDefault="00E62D28" w:rsidP="00DF5EDB">
      <w:pPr>
        <w:ind w:firstLine="851"/>
        <w:jc w:val="both"/>
        <w:rPr>
          <w:sz w:val="28"/>
          <w:szCs w:val="28"/>
        </w:rPr>
      </w:pPr>
      <w:r w:rsidRPr="00DF5EDB">
        <w:rPr>
          <w:sz w:val="28"/>
          <w:szCs w:val="28"/>
        </w:rPr>
        <w:t>2026</w:t>
      </w:r>
      <w:r w:rsidR="00503EC4" w:rsidRPr="00DF5EDB">
        <w:rPr>
          <w:sz w:val="28"/>
          <w:szCs w:val="28"/>
        </w:rPr>
        <w:t xml:space="preserve"> год – </w:t>
      </w:r>
      <w:r w:rsidRPr="00DF5EDB">
        <w:rPr>
          <w:sz w:val="28"/>
          <w:szCs w:val="28"/>
        </w:rPr>
        <w:t>13 692,00</w:t>
      </w:r>
      <w:r w:rsidR="00503EC4" w:rsidRPr="00DF5EDB">
        <w:rPr>
          <w:sz w:val="28"/>
          <w:szCs w:val="28"/>
        </w:rPr>
        <w:t>,00 рублей;</w:t>
      </w:r>
    </w:p>
    <w:p w:rsidR="00503EC4" w:rsidRPr="00DF5EDB" w:rsidRDefault="00E62D28" w:rsidP="00DF5EDB">
      <w:pPr>
        <w:ind w:firstLine="851"/>
        <w:jc w:val="both"/>
        <w:rPr>
          <w:sz w:val="28"/>
          <w:szCs w:val="28"/>
        </w:rPr>
      </w:pPr>
      <w:r w:rsidRPr="00DF5EDB">
        <w:rPr>
          <w:sz w:val="28"/>
          <w:szCs w:val="28"/>
        </w:rPr>
        <w:t xml:space="preserve">2027 </w:t>
      </w:r>
      <w:r w:rsidR="00503EC4" w:rsidRPr="00DF5EDB">
        <w:rPr>
          <w:sz w:val="28"/>
          <w:szCs w:val="28"/>
        </w:rPr>
        <w:t xml:space="preserve">год – </w:t>
      </w:r>
      <w:r w:rsidRPr="00DF5EDB">
        <w:rPr>
          <w:sz w:val="28"/>
          <w:szCs w:val="28"/>
        </w:rPr>
        <w:t>13 692</w:t>
      </w:r>
      <w:r w:rsidR="00503EC4" w:rsidRPr="00DF5EDB">
        <w:rPr>
          <w:sz w:val="28"/>
          <w:szCs w:val="28"/>
        </w:rPr>
        <w:t>,00 рублей;</w:t>
      </w:r>
      <w:bookmarkStart w:id="0" w:name="_GoBack"/>
      <w:bookmarkEnd w:id="0"/>
    </w:p>
    <w:p w:rsidR="00503EC4" w:rsidRPr="00DF5EDB" w:rsidRDefault="00E62D28" w:rsidP="00DF5EDB">
      <w:pPr>
        <w:ind w:firstLine="851"/>
        <w:jc w:val="both"/>
        <w:rPr>
          <w:sz w:val="28"/>
          <w:szCs w:val="28"/>
        </w:rPr>
      </w:pPr>
      <w:r w:rsidRPr="00DF5EDB">
        <w:rPr>
          <w:sz w:val="28"/>
          <w:szCs w:val="28"/>
        </w:rPr>
        <w:t xml:space="preserve">2028 </w:t>
      </w:r>
      <w:r w:rsidR="00503EC4" w:rsidRPr="00DF5EDB">
        <w:rPr>
          <w:sz w:val="28"/>
          <w:szCs w:val="28"/>
        </w:rPr>
        <w:t xml:space="preserve">год – </w:t>
      </w:r>
      <w:r w:rsidRPr="00DF5EDB">
        <w:rPr>
          <w:sz w:val="28"/>
          <w:szCs w:val="28"/>
        </w:rPr>
        <w:t>13 692,</w:t>
      </w:r>
      <w:r w:rsidR="00503EC4" w:rsidRPr="00DF5EDB">
        <w:rPr>
          <w:sz w:val="28"/>
          <w:szCs w:val="28"/>
        </w:rPr>
        <w:t>00 рублей;</w:t>
      </w:r>
    </w:p>
    <w:p w:rsidR="00503EC4" w:rsidRPr="00DF5EDB" w:rsidRDefault="00503EC4" w:rsidP="00DF5EDB">
      <w:pPr>
        <w:ind w:firstLine="851"/>
        <w:jc w:val="both"/>
        <w:rPr>
          <w:sz w:val="28"/>
          <w:szCs w:val="28"/>
        </w:rPr>
      </w:pPr>
      <w:r w:rsidRPr="00DF5EDB">
        <w:rPr>
          <w:sz w:val="28"/>
          <w:szCs w:val="28"/>
        </w:rPr>
        <w:t xml:space="preserve">6. Перечисление иных межбюджетных трансфертов осуществляется на следующие </w:t>
      </w:r>
      <w:r w:rsidRPr="00DF5EDB">
        <w:rPr>
          <w:sz w:val="28"/>
          <w:szCs w:val="28"/>
          <w:u w:val="single"/>
        </w:rPr>
        <w:t>реквизиты: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6038"/>
      </w:tblGrid>
      <w:tr w:rsidR="00503EC4" w:rsidRPr="00DF5EDB" w:rsidTr="00E62D28">
        <w:trPr>
          <w:trHeight w:hRule="exact" w:val="105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Наименование</w:t>
            </w:r>
          </w:p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получателя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EC4" w:rsidRPr="00DF5EDB" w:rsidRDefault="00E62D28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 xml:space="preserve">Управление Федерального казначейства Республики Крым </w:t>
            </w:r>
            <w:proofErr w:type="gramStart"/>
            <w:r w:rsidRPr="00DF5EDB">
              <w:rPr>
                <w:sz w:val="28"/>
                <w:szCs w:val="28"/>
              </w:rPr>
              <w:t xml:space="preserve">( </w:t>
            </w:r>
            <w:proofErr w:type="gramEnd"/>
            <w:r w:rsidR="00503EC4" w:rsidRPr="00DF5EDB">
              <w:rPr>
                <w:sz w:val="28"/>
                <w:szCs w:val="28"/>
              </w:rPr>
              <w:t>Контрольно-счетная палата Л</w:t>
            </w:r>
            <w:r w:rsidRPr="00DF5EDB">
              <w:rPr>
                <w:sz w:val="28"/>
                <w:szCs w:val="28"/>
              </w:rPr>
              <w:t>енинского района лицевой счет 04753253680)</w:t>
            </w:r>
          </w:p>
          <w:p w:rsidR="00E62D28" w:rsidRPr="00DF5EDB" w:rsidRDefault="00E62D28" w:rsidP="00503EC4">
            <w:pPr>
              <w:jc w:val="both"/>
              <w:rPr>
                <w:sz w:val="28"/>
                <w:szCs w:val="28"/>
              </w:rPr>
            </w:pPr>
          </w:p>
          <w:p w:rsidR="00E62D28" w:rsidRPr="00DF5EDB" w:rsidRDefault="00E62D28" w:rsidP="00503EC4">
            <w:pPr>
              <w:jc w:val="both"/>
              <w:rPr>
                <w:sz w:val="28"/>
                <w:szCs w:val="28"/>
              </w:rPr>
            </w:pPr>
          </w:p>
          <w:p w:rsidR="00E62D28" w:rsidRPr="00DF5EDB" w:rsidRDefault="00E62D28" w:rsidP="00503EC4">
            <w:pPr>
              <w:jc w:val="both"/>
              <w:rPr>
                <w:sz w:val="28"/>
                <w:szCs w:val="28"/>
              </w:rPr>
            </w:pPr>
          </w:p>
          <w:p w:rsidR="00E62D28" w:rsidRPr="00DF5EDB" w:rsidRDefault="00E62D28" w:rsidP="00503EC4">
            <w:pPr>
              <w:jc w:val="both"/>
              <w:rPr>
                <w:sz w:val="28"/>
                <w:szCs w:val="28"/>
              </w:rPr>
            </w:pPr>
          </w:p>
          <w:p w:rsidR="00E62D28" w:rsidRPr="00DF5EDB" w:rsidRDefault="00E62D28" w:rsidP="00503EC4">
            <w:pPr>
              <w:jc w:val="both"/>
              <w:rPr>
                <w:sz w:val="28"/>
                <w:szCs w:val="28"/>
              </w:rPr>
            </w:pPr>
          </w:p>
        </w:tc>
      </w:tr>
      <w:tr w:rsidR="00503EC4" w:rsidRPr="00DF5EDB" w:rsidTr="00A06ED8">
        <w:trPr>
          <w:trHeight w:hRule="exact" w:val="331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ИНН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9111010392</w:t>
            </w:r>
          </w:p>
        </w:tc>
      </w:tr>
      <w:tr w:rsidR="00503EC4" w:rsidRPr="00DF5EDB" w:rsidTr="00A06ED8">
        <w:trPr>
          <w:trHeight w:hRule="exact" w:val="322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КПП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911101001</w:t>
            </w:r>
          </w:p>
        </w:tc>
      </w:tr>
      <w:tr w:rsidR="00503EC4" w:rsidRPr="00DF5EDB" w:rsidTr="00A06ED8">
        <w:trPr>
          <w:trHeight w:hRule="exact" w:val="312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Код по сводному реестру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35325368</w:t>
            </w:r>
          </w:p>
        </w:tc>
      </w:tr>
      <w:tr w:rsidR="00503EC4" w:rsidRPr="00DF5EDB" w:rsidTr="00A06ED8">
        <w:trPr>
          <w:trHeight w:hRule="exact" w:val="317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Номер лицевого счета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04753253680</w:t>
            </w:r>
          </w:p>
        </w:tc>
      </w:tr>
      <w:tr w:rsidR="00503EC4" w:rsidRPr="00DF5EDB" w:rsidTr="00A06ED8">
        <w:trPr>
          <w:trHeight w:hRule="exact" w:val="960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Банк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EC4" w:rsidRPr="00DF5EDB" w:rsidRDefault="00E62D28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ОКЦ № 7 ЮГУ Банка России //УФК по Республике Крым г. Симферополь</w:t>
            </w:r>
          </w:p>
        </w:tc>
      </w:tr>
      <w:tr w:rsidR="00503EC4" w:rsidRPr="00DF5EDB" w:rsidTr="00A06ED8">
        <w:trPr>
          <w:trHeight w:hRule="exact" w:val="322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Б</w:t>
            </w:r>
            <w:r w:rsidR="00E62D28" w:rsidRPr="00DF5EDB">
              <w:rPr>
                <w:sz w:val="28"/>
                <w:szCs w:val="28"/>
              </w:rPr>
              <w:t>ИК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013510002</w:t>
            </w:r>
          </w:p>
        </w:tc>
      </w:tr>
      <w:tr w:rsidR="00503EC4" w:rsidRPr="00DF5EDB" w:rsidTr="00A06ED8">
        <w:trPr>
          <w:trHeight w:hRule="exact" w:val="638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40102810645370000035</w:t>
            </w:r>
          </w:p>
        </w:tc>
      </w:tr>
      <w:tr w:rsidR="00503EC4" w:rsidRPr="00DF5EDB" w:rsidTr="00A06ED8">
        <w:trPr>
          <w:trHeight w:hRule="exact" w:val="32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Казначейский счет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03100643000000017500</w:t>
            </w:r>
          </w:p>
        </w:tc>
      </w:tr>
      <w:tr w:rsidR="00503EC4" w:rsidRPr="00DF5EDB" w:rsidTr="00A06ED8">
        <w:trPr>
          <w:trHeight w:hRule="exact" w:val="322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КБК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90220240014050902150</w:t>
            </w:r>
          </w:p>
        </w:tc>
      </w:tr>
      <w:tr w:rsidR="00503EC4" w:rsidRPr="00DF5EDB" w:rsidTr="00A06ED8">
        <w:trPr>
          <w:trHeight w:hRule="exact" w:val="33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ОКТМО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EC4" w:rsidRPr="00DF5EDB" w:rsidRDefault="00503EC4" w:rsidP="00503EC4">
            <w:pPr>
              <w:jc w:val="both"/>
              <w:rPr>
                <w:sz w:val="28"/>
                <w:szCs w:val="28"/>
              </w:rPr>
            </w:pPr>
            <w:r w:rsidRPr="00DF5EDB">
              <w:rPr>
                <w:sz w:val="28"/>
                <w:szCs w:val="28"/>
              </w:rPr>
              <w:t>35627</w:t>
            </w:r>
            <w:r w:rsidR="00E62D28" w:rsidRPr="00DF5EDB">
              <w:rPr>
                <w:sz w:val="28"/>
                <w:szCs w:val="28"/>
              </w:rPr>
              <w:t>000</w:t>
            </w:r>
          </w:p>
        </w:tc>
      </w:tr>
    </w:tbl>
    <w:p w:rsidR="00B41179" w:rsidRPr="00DF5EDB" w:rsidRDefault="00DF5EDB" w:rsidP="00DF5ED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41179" w:rsidRPr="00DF5EDB">
        <w:rPr>
          <w:sz w:val="28"/>
          <w:szCs w:val="28"/>
        </w:rPr>
        <w:t xml:space="preserve">. Настоящее решение подлежит опубликованию (обнародованию) на </w:t>
      </w:r>
      <w:r>
        <w:rPr>
          <w:sz w:val="28"/>
          <w:szCs w:val="28"/>
        </w:rPr>
        <w:t>о</w:t>
      </w:r>
      <w:r w:rsidR="00B41179" w:rsidRPr="00DF5EDB">
        <w:rPr>
          <w:sz w:val="28"/>
          <w:szCs w:val="28"/>
        </w:rPr>
        <w:t xml:space="preserve">фициальном  Портале Республики Крым </w:t>
      </w:r>
      <w:hyperlink r:id="rId8" w:history="1">
        <w:r w:rsidR="00B41179" w:rsidRPr="00DF5EDB">
          <w:rPr>
            <w:rStyle w:val="aa"/>
            <w:sz w:val="28"/>
            <w:szCs w:val="28"/>
          </w:rPr>
          <w:t>http://</w:t>
        </w:r>
        <w:proofErr w:type="spellStart"/>
        <w:r w:rsidR="00B41179" w:rsidRPr="00DF5EDB">
          <w:rPr>
            <w:rStyle w:val="aa"/>
            <w:sz w:val="28"/>
            <w:szCs w:val="28"/>
            <w:lang w:val="en-US"/>
          </w:rPr>
          <w:t>lenino</w:t>
        </w:r>
        <w:proofErr w:type="spellEnd"/>
        <w:r w:rsidR="00B41179" w:rsidRPr="00DF5EDB">
          <w:rPr>
            <w:rStyle w:val="aa"/>
            <w:sz w:val="28"/>
            <w:szCs w:val="28"/>
          </w:rPr>
          <w:t>.</w:t>
        </w:r>
        <w:proofErr w:type="spellStart"/>
        <w:r w:rsidR="00B41179" w:rsidRPr="00DF5EDB">
          <w:rPr>
            <w:rStyle w:val="aa"/>
            <w:sz w:val="28"/>
            <w:szCs w:val="28"/>
            <w:lang w:val="en-US"/>
          </w:rPr>
          <w:t>rk</w:t>
        </w:r>
        <w:proofErr w:type="spellEnd"/>
        <w:r w:rsidR="00B41179" w:rsidRPr="00DF5EDB">
          <w:rPr>
            <w:rStyle w:val="aa"/>
            <w:sz w:val="28"/>
            <w:szCs w:val="28"/>
          </w:rPr>
          <w:t>.</w:t>
        </w:r>
        <w:proofErr w:type="spellStart"/>
        <w:r w:rsidR="00B41179" w:rsidRPr="00DF5EDB">
          <w:rPr>
            <w:rStyle w:val="aa"/>
            <w:sz w:val="28"/>
            <w:szCs w:val="28"/>
            <w:lang w:val="en-US"/>
          </w:rPr>
          <w:t>gov</w:t>
        </w:r>
        <w:proofErr w:type="spellEnd"/>
        <w:r w:rsidR="00B41179" w:rsidRPr="00DF5EDB">
          <w:rPr>
            <w:rStyle w:val="aa"/>
            <w:sz w:val="28"/>
            <w:szCs w:val="28"/>
          </w:rPr>
          <w:t>.</w:t>
        </w:r>
        <w:proofErr w:type="spellStart"/>
        <w:r w:rsidR="00B41179" w:rsidRPr="00DF5EDB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="00B41179" w:rsidRPr="00DF5EDB">
        <w:rPr>
          <w:sz w:val="28"/>
          <w:szCs w:val="28"/>
        </w:rPr>
        <w:t>, странице Ленинского муниципального района, в разделе «Муниципальные образования», подразделе «Красногорское сельское поселение», а также на информационном стенде Красногорского  сельского совета.</w:t>
      </w:r>
    </w:p>
    <w:p w:rsidR="00B41179" w:rsidRDefault="00DF5EDB" w:rsidP="00DF5ED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41179" w:rsidRPr="00DF5EDB">
        <w:rPr>
          <w:sz w:val="28"/>
          <w:szCs w:val="28"/>
        </w:rPr>
        <w:t>. Настоящее решение вступает в силу с</w:t>
      </w:r>
      <w:r w:rsidR="00111ED4" w:rsidRPr="00DF5EDB">
        <w:rPr>
          <w:sz w:val="28"/>
          <w:szCs w:val="28"/>
        </w:rPr>
        <w:t xml:space="preserve"> момента его обнародования на </w:t>
      </w:r>
      <w:proofErr w:type="gramStart"/>
      <w:r w:rsidR="00111ED4" w:rsidRPr="00DF5EDB">
        <w:rPr>
          <w:sz w:val="28"/>
          <w:szCs w:val="28"/>
        </w:rPr>
        <w:t>правоотношения</w:t>
      </w:r>
      <w:proofErr w:type="gramEnd"/>
      <w:r w:rsidR="00111ED4" w:rsidRPr="00DF5EDB">
        <w:rPr>
          <w:sz w:val="28"/>
          <w:szCs w:val="28"/>
        </w:rPr>
        <w:t xml:space="preserve"> </w:t>
      </w:r>
      <w:r w:rsidR="00503EC4" w:rsidRPr="00DF5EDB">
        <w:rPr>
          <w:sz w:val="28"/>
          <w:szCs w:val="28"/>
        </w:rPr>
        <w:t>возникшие с</w:t>
      </w:r>
      <w:r w:rsidR="00B41179" w:rsidRPr="00DF5EDB">
        <w:rPr>
          <w:sz w:val="28"/>
          <w:szCs w:val="28"/>
        </w:rPr>
        <w:t xml:space="preserve"> 1 января 202</w:t>
      </w:r>
      <w:r w:rsidR="00E62D28" w:rsidRPr="00DF5EDB">
        <w:rPr>
          <w:sz w:val="28"/>
          <w:szCs w:val="28"/>
        </w:rPr>
        <w:t>6</w:t>
      </w:r>
      <w:r w:rsidR="00B41179" w:rsidRPr="00DF5EDB">
        <w:rPr>
          <w:sz w:val="28"/>
          <w:szCs w:val="28"/>
        </w:rPr>
        <w:t> года</w:t>
      </w:r>
      <w:r w:rsidR="00503EC4" w:rsidRPr="00DF5EDB">
        <w:rPr>
          <w:sz w:val="28"/>
          <w:szCs w:val="28"/>
        </w:rPr>
        <w:t xml:space="preserve"> и действует до 31.12.202</w:t>
      </w:r>
      <w:r w:rsidR="00E62D28" w:rsidRPr="00DF5EDB">
        <w:rPr>
          <w:sz w:val="28"/>
          <w:szCs w:val="28"/>
        </w:rPr>
        <w:t>8</w:t>
      </w:r>
      <w:r w:rsidR="00503EC4" w:rsidRPr="00DF5EDB">
        <w:rPr>
          <w:sz w:val="28"/>
          <w:szCs w:val="28"/>
        </w:rPr>
        <w:t xml:space="preserve"> года</w:t>
      </w:r>
      <w:r w:rsidR="00B41179" w:rsidRPr="00DF5EDB">
        <w:rPr>
          <w:sz w:val="28"/>
          <w:szCs w:val="28"/>
        </w:rPr>
        <w:t>.</w:t>
      </w:r>
    </w:p>
    <w:p w:rsidR="00DF5EDB" w:rsidRPr="00DF5EDB" w:rsidRDefault="00DF5EDB" w:rsidP="00DF5ED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F5EDB" w:rsidRDefault="00B41179" w:rsidP="00DF5EDB">
      <w:pPr>
        <w:pStyle w:val="3"/>
      </w:pPr>
      <w:r w:rsidRPr="00DF5EDB">
        <w:t>Председатель Красногорского</w:t>
      </w:r>
      <w:r w:rsidR="00DF5EDB">
        <w:t xml:space="preserve"> </w:t>
      </w:r>
      <w:r w:rsidRPr="00DF5EDB">
        <w:t xml:space="preserve">сельского  совета – </w:t>
      </w:r>
    </w:p>
    <w:p w:rsidR="00B41179" w:rsidRPr="00DF5EDB" w:rsidRDefault="00DF5EDB" w:rsidP="00DF5EDB">
      <w:pPr>
        <w:pStyle w:val="3"/>
      </w:pPr>
      <w:r>
        <w:t xml:space="preserve">Глава </w:t>
      </w:r>
      <w:r w:rsidR="00B41179" w:rsidRPr="00DF5EDB">
        <w:t>Красногорского сельского поселения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111ED4" w:rsidRPr="00DF5EDB">
        <w:t>Р.Ф. Баталов</w:t>
      </w:r>
    </w:p>
    <w:sectPr w:rsidR="00B41179" w:rsidRPr="00DF5EDB" w:rsidSect="00DF5E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C1F" w:rsidRDefault="00F97C1F" w:rsidP="00E31811">
      <w:r>
        <w:separator/>
      </w:r>
    </w:p>
  </w:endnote>
  <w:endnote w:type="continuationSeparator" w:id="0">
    <w:p w:rsidR="00F97C1F" w:rsidRDefault="00F97C1F" w:rsidP="00E3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C1F" w:rsidRDefault="00F97C1F" w:rsidP="00E31811">
      <w:r>
        <w:separator/>
      </w:r>
    </w:p>
  </w:footnote>
  <w:footnote w:type="continuationSeparator" w:id="0">
    <w:p w:rsidR="00F97C1F" w:rsidRDefault="00F97C1F" w:rsidP="00E31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4FBF"/>
    <w:multiLevelType w:val="hybridMultilevel"/>
    <w:tmpl w:val="855809F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8C25F1"/>
    <w:multiLevelType w:val="hybridMultilevel"/>
    <w:tmpl w:val="3A4E15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1F78A4"/>
    <w:multiLevelType w:val="hybridMultilevel"/>
    <w:tmpl w:val="469403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097C78"/>
    <w:multiLevelType w:val="hybridMultilevel"/>
    <w:tmpl w:val="84F64284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357417"/>
    <w:multiLevelType w:val="multilevel"/>
    <w:tmpl w:val="CD781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295757"/>
    <w:multiLevelType w:val="multilevel"/>
    <w:tmpl w:val="76168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21ED433A"/>
    <w:multiLevelType w:val="multilevel"/>
    <w:tmpl w:val="14E4AEC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27CA192B"/>
    <w:multiLevelType w:val="multilevel"/>
    <w:tmpl w:val="EA28BF6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292D588F"/>
    <w:multiLevelType w:val="hybridMultilevel"/>
    <w:tmpl w:val="FDF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F12445"/>
    <w:multiLevelType w:val="hybridMultilevel"/>
    <w:tmpl w:val="212AC092"/>
    <w:lvl w:ilvl="0" w:tplc="E8405FF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B313AD4"/>
    <w:multiLevelType w:val="hybridMultilevel"/>
    <w:tmpl w:val="78BC2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06B2476"/>
    <w:multiLevelType w:val="multilevel"/>
    <w:tmpl w:val="3AC28C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16B1EA4"/>
    <w:multiLevelType w:val="hybridMultilevel"/>
    <w:tmpl w:val="B49C32FA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17FD4"/>
    <w:multiLevelType w:val="hybridMultilevel"/>
    <w:tmpl w:val="8AB843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D5036A"/>
    <w:multiLevelType w:val="hybridMultilevel"/>
    <w:tmpl w:val="13B2E5BE"/>
    <w:lvl w:ilvl="0" w:tplc="7526B988">
      <w:start w:val="1"/>
      <w:numFmt w:val="decimal"/>
      <w:lvlText w:val="%1)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39BD438A"/>
    <w:multiLevelType w:val="hybridMultilevel"/>
    <w:tmpl w:val="3B5E04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E54C49"/>
    <w:multiLevelType w:val="hybridMultilevel"/>
    <w:tmpl w:val="05166E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943E5A"/>
    <w:multiLevelType w:val="hybridMultilevel"/>
    <w:tmpl w:val="5A76E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756929"/>
    <w:multiLevelType w:val="hybridMultilevel"/>
    <w:tmpl w:val="22DE07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9EA5475"/>
    <w:multiLevelType w:val="hybridMultilevel"/>
    <w:tmpl w:val="9A4E4FAE"/>
    <w:lvl w:ilvl="0" w:tplc="CD8E5E4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FC668B"/>
    <w:multiLevelType w:val="hybridMultilevel"/>
    <w:tmpl w:val="6BC4DE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6D74CE"/>
    <w:multiLevelType w:val="hybridMultilevel"/>
    <w:tmpl w:val="48320020"/>
    <w:lvl w:ilvl="0" w:tplc="78F27AF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6895961"/>
    <w:multiLevelType w:val="hybridMultilevel"/>
    <w:tmpl w:val="885A4EFA"/>
    <w:lvl w:ilvl="0" w:tplc="59546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A3E3E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60EF3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B844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961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758D7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1DA27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C223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494B2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6E1B56DA"/>
    <w:multiLevelType w:val="hybridMultilevel"/>
    <w:tmpl w:val="1B500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F2685E"/>
    <w:multiLevelType w:val="multilevel"/>
    <w:tmpl w:val="5F165C1A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1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16"/>
  </w:num>
  <w:num w:numId="9">
    <w:abstractNumId w:val="19"/>
  </w:num>
  <w:num w:numId="10">
    <w:abstractNumId w:val="21"/>
  </w:num>
  <w:num w:numId="11">
    <w:abstractNumId w:val="17"/>
  </w:num>
  <w:num w:numId="12">
    <w:abstractNumId w:val="13"/>
  </w:num>
  <w:num w:numId="13">
    <w:abstractNumId w:val="3"/>
  </w:num>
  <w:num w:numId="14">
    <w:abstractNumId w:val="12"/>
  </w:num>
  <w:num w:numId="15">
    <w:abstractNumId w:val="2"/>
  </w:num>
  <w:num w:numId="16">
    <w:abstractNumId w:val="15"/>
  </w:num>
  <w:num w:numId="17">
    <w:abstractNumId w:val="20"/>
  </w:num>
  <w:num w:numId="18">
    <w:abstractNumId w:val="10"/>
  </w:num>
  <w:num w:numId="19">
    <w:abstractNumId w:val="23"/>
  </w:num>
  <w:num w:numId="20">
    <w:abstractNumId w:val="14"/>
  </w:num>
  <w:num w:numId="21">
    <w:abstractNumId w:val="18"/>
  </w:num>
  <w:num w:numId="22">
    <w:abstractNumId w:val="8"/>
  </w:num>
  <w:num w:numId="23">
    <w:abstractNumId w:val="4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E20"/>
    <w:rsid w:val="0000049C"/>
    <w:rsid w:val="00005F68"/>
    <w:rsid w:val="00006DFC"/>
    <w:rsid w:val="00011324"/>
    <w:rsid w:val="000116CE"/>
    <w:rsid w:val="00012BDA"/>
    <w:rsid w:val="00015550"/>
    <w:rsid w:val="00017F51"/>
    <w:rsid w:val="00020CB2"/>
    <w:rsid w:val="000236F8"/>
    <w:rsid w:val="00026EE6"/>
    <w:rsid w:val="00030E4D"/>
    <w:rsid w:val="00031A83"/>
    <w:rsid w:val="00035AE8"/>
    <w:rsid w:val="00036588"/>
    <w:rsid w:val="000370C9"/>
    <w:rsid w:val="0004108E"/>
    <w:rsid w:val="000470F8"/>
    <w:rsid w:val="00050851"/>
    <w:rsid w:val="0005454B"/>
    <w:rsid w:val="00054ADC"/>
    <w:rsid w:val="00055401"/>
    <w:rsid w:val="00061E2B"/>
    <w:rsid w:val="00062EFE"/>
    <w:rsid w:val="00065DC3"/>
    <w:rsid w:val="00071DF2"/>
    <w:rsid w:val="00072B90"/>
    <w:rsid w:val="00074DEE"/>
    <w:rsid w:val="00075B62"/>
    <w:rsid w:val="00077CBA"/>
    <w:rsid w:val="00081F09"/>
    <w:rsid w:val="000917EA"/>
    <w:rsid w:val="00094CC7"/>
    <w:rsid w:val="00094ED4"/>
    <w:rsid w:val="000954EA"/>
    <w:rsid w:val="000A5C83"/>
    <w:rsid w:val="000A7E13"/>
    <w:rsid w:val="000B0099"/>
    <w:rsid w:val="000B226B"/>
    <w:rsid w:val="000B2A5E"/>
    <w:rsid w:val="000C05CE"/>
    <w:rsid w:val="000C2F16"/>
    <w:rsid w:val="000C6073"/>
    <w:rsid w:val="000D11AB"/>
    <w:rsid w:val="000D2AD7"/>
    <w:rsid w:val="000D42DD"/>
    <w:rsid w:val="000E2B7C"/>
    <w:rsid w:val="000E7CD0"/>
    <w:rsid w:val="000F1B43"/>
    <w:rsid w:val="000F3A9C"/>
    <w:rsid w:val="000F3AC8"/>
    <w:rsid w:val="00101BC0"/>
    <w:rsid w:val="00105ABC"/>
    <w:rsid w:val="00107AF7"/>
    <w:rsid w:val="00111ED4"/>
    <w:rsid w:val="001128AF"/>
    <w:rsid w:val="00116B38"/>
    <w:rsid w:val="00125432"/>
    <w:rsid w:val="001271D9"/>
    <w:rsid w:val="001274B6"/>
    <w:rsid w:val="001308D2"/>
    <w:rsid w:val="00131E7C"/>
    <w:rsid w:val="00143D30"/>
    <w:rsid w:val="00144B4A"/>
    <w:rsid w:val="00144B91"/>
    <w:rsid w:val="00150608"/>
    <w:rsid w:val="001512F7"/>
    <w:rsid w:val="00170D87"/>
    <w:rsid w:val="00170FD0"/>
    <w:rsid w:val="00171E9C"/>
    <w:rsid w:val="001774F1"/>
    <w:rsid w:val="00181271"/>
    <w:rsid w:val="00193A43"/>
    <w:rsid w:val="001941D7"/>
    <w:rsid w:val="00195804"/>
    <w:rsid w:val="00196022"/>
    <w:rsid w:val="001A2886"/>
    <w:rsid w:val="001A6FD0"/>
    <w:rsid w:val="001B1C4C"/>
    <w:rsid w:val="001C0007"/>
    <w:rsid w:val="001C2ED1"/>
    <w:rsid w:val="001C72EB"/>
    <w:rsid w:val="001D2542"/>
    <w:rsid w:val="001D25C9"/>
    <w:rsid w:val="001D68B7"/>
    <w:rsid w:val="001D6AF5"/>
    <w:rsid w:val="001E09AE"/>
    <w:rsid w:val="001E5825"/>
    <w:rsid w:val="001F0152"/>
    <w:rsid w:val="001F1CEF"/>
    <w:rsid w:val="001F6B2A"/>
    <w:rsid w:val="00203CA5"/>
    <w:rsid w:val="00204427"/>
    <w:rsid w:val="00204A6E"/>
    <w:rsid w:val="002122C2"/>
    <w:rsid w:val="00216455"/>
    <w:rsid w:val="00220BDA"/>
    <w:rsid w:val="00221F15"/>
    <w:rsid w:val="00226F2B"/>
    <w:rsid w:val="002278D1"/>
    <w:rsid w:val="00231C65"/>
    <w:rsid w:val="00233FBA"/>
    <w:rsid w:val="00235E7F"/>
    <w:rsid w:val="00240343"/>
    <w:rsid w:val="00242089"/>
    <w:rsid w:val="002449D6"/>
    <w:rsid w:val="002511FB"/>
    <w:rsid w:val="002525E5"/>
    <w:rsid w:val="00255CFC"/>
    <w:rsid w:val="00257BBA"/>
    <w:rsid w:val="00260448"/>
    <w:rsid w:val="0026387F"/>
    <w:rsid w:val="002645B3"/>
    <w:rsid w:val="0026640B"/>
    <w:rsid w:val="00267CA9"/>
    <w:rsid w:val="002713E5"/>
    <w:rsid w:val="00271CED"/>
    <w:rsid w:val="002730DB"/>
    <w:rsid w:val="0027740F"/>
    <w:rsid w:val="00280E29"/>
    <w:rsid w:val="002812C2"/>
    <w:rsid w:val="00283C0D"/>
    <w:rsid w:val="00296B4D"/>
    <w:rsid w:val="002A0022"/>
    <w:rsid w:val="002A04E9"/>
    <w:rsid w:val="002A3996"/>
    <w:rsid w:val="002A7E12"/>
    <w:rsid w:val="002B0858"/>
    <w:rsid w:val="002B1625"/>
    <w:rsid w:val="002B390E"/>
    <w:rsid w:val="002B6D78"/>
    <w:rsid w:val="002B6F48"/>
    <w:rsid w:val="002C2122"/>
    <w:rsid w:val="002C31D5"/>
    <w:rsid w:val="002C3D20"/>
    <w:rsid w:val="002C5205"/>
    <w:rsid w:val="002C56FA"/>
    <w:rsid w:val="002D0EA0"/>
    <w:rsid w:val="002D3475"/>
    <w:rsid w:val="002D4B1F"/>
    <w:rsid w:val="002D5F93"/>
    <w:rsid w:val="002D7002"/>
    <w:rsid w:val="002E18BC"/>
    <w:rsid w:val="002E2D26"/>
    <w:rsid w:val="002E40E7"/>
    <w:rsid w:val="002F1271"/>
    <w:rsid w:val="002F1DD6"/>
    <w:rsid w:val="002F7762"/>
    <w:rsid w:val="00300406"/>
    <w:rsid w:val="00302ABE"/>
    <w:rsid w:val="00306D25"/>
    <w:rsid w:val="0031799A"/>
    <w:rsid w:val="00317FFA"/>
    <w:rsid w:val="00322C64"/>
    <w:rsid w:val="00322FD2"/>
    <w:rsid w:val="00325C91"/>
    <w:rsid w:val="00327C83"/>
    <w:rsid w:val="00334A61"/>
    <w:rsid w:val="00343EA4"/>
    <w:rsid w:val="0034556F"/>
    <w:rsid w:val="00346D73"/>
    <w:rsid w:val="00347BDC"/>
    <w:rsid w:val="0035585B"/>
    <w:rsid w:val="00365AA7"/>
    <w:rsid w:val="00377E89"/>
    <w:rsid w:val="00383764"/>
    <w:rsid w:val="003858EC"/>
    <w:rsid w:val="0038710A"/>
    <w:rsid w:val="00395110"/>
    <w:rsid w:val="003A058E"/>
    <w:rsid w:val="003A6B70"/>
    <w:rsid w:val="003B21E9"/>
    <w:rsid w:val="003B2879"/>
    <w:rsid w:val="003C06B8"/>
    <w:rsid w:val="003C4F2F"/>
    <w:rsid w:val="003C58CD"/>
    <w:rsid w:val="003C7D17"/>
    <w:rsid w:val="003D2CD0"/>
    <w:rsid w:val="003D2E88"/>
    <w:rsid w:val="003D334E"/>
    <w:rsid w:val="003D7E8F"/>
    <w:rsid w:val="003E0A89"/>
    <w:rsid w:val="003E798A"/>
    <w:rsid w:val="003F2422"/>
    <w:rsid w:val="003F4653"/>
    <w:rsid w:val="0040075F"/>
    <w:rsid w:val="004038F6"/>
    <w:rsid w:val="00407416"/>
    <w:rsid w:val="00410A32"/>
    <w:rsid w:val="0041299D"/>
    <w:rsid w:val="00413ABB"/>
    <w:rsid w:val="004157B9"/>
    <w:rsid w:val="00421776"/>
    <w:rsid w:val="00421F89"/>
    <w:rsid w:val="00425308"/>
    <w:rsid w:val="00425C5D"/>
    <w:rsid w:val="00426510"/>
    <w:rsid w:val="00426B56"/>
    <w:rsid w:val="00427F8A"/>
    <w:rsid w:val="004313F5"/>
    <w:rsid w:val="00436777"/>
    <w:rsid w:val="0044050A"/>
    <w:rsid w:val="00440F6B"/>
    <w:rsid w:val="00443AF1"/>
    <w:rsid w:val="00445211"/>
    <w:rsid w:val="00452B75"/>
    <w:rsid w:val="00456D62"/>
    <w:rsid w:val="004618A8"/>
    <w:rsid w:val="004650A9"/>
    <w:rsid w:val="0047213E"/>
    <w:rsid w:val="00472C45"/>
    <w:rsid w:val="004759C6"/>
    <w:rsid w:val="00477CBD"/>
    <w:rsid w:val="00486900"/>
    <w:rsid w:val="004A01EC"/>
    <w:rsid w:val="004A1090"/>
    <w:rsid w:val="004A1E20"/>
    <w:rsid w:val="004A48A4"/>
    <w:rsid w:val="004A614B"/>
    <w:rsid w:val="004A67D5"/>
    <w:rsid w:val="004B3ACA"/>
    <w:rsid w:val="004B459C"/>
    <w:rsid w:val="004B4626"/>
    <w:rsid w:val="004B4B06"/>
    <w:rsid w:val="004B52C5"/>
    <w:rsid w:val="004C2592"/>
    <w:rsid w:val="004C4154"/>
    <w:rsid w:val="004C53F2"/>
    <w:rsid w:val="004D28FC"/>
    <w:rsid w:val="004E38C7"/>
    <w:rsid w:val="004E76A1"/>
    <w:rsid w:val="004F1A51"/>
    <w:rsid w:val="00503EC4"/>
    <w:rsid w:val="00504DC2"/>
    <w:rsid w:val="00505086"/>
    <w:rsid w:val="00511D25"/>
    <w:rsid w:val="005131B4"/>
    <w:rsid w:val="00515FAC"/>
    <w:rsid w:val="00520A12"/>
    <w:rsid w:val="00522D96"/>
    <w:rsid w:val="00523C7C"/>
    <w:rsid w:val="005322F1"/>
    <w:rsid w:val="00532C1A"/>
    <w:rsid w:val="0053572C"/>
    <w:rsid w:val="00536757"/>
    <w:rsid w:val="00536883"/>
    <w:rsid w:val="00543DF2"/>
    <w:rsid w:val="005478E8"/>
    <w:rsid w:val="00550921"/>
    <w:rsid w:val="005529B1"/>
    <w:rsid w:val="00557346"/>
    <w:rsid w:val="005602C5"/>
    <w:rsid w:val="0056266B"/>
    <w:rsid w:val="00563072"/>
    <w:rsid w:val="00563A3C"/>
    <w:rsid w:val="0056601D"/>
    <w:rsid w:val="00570F66"/>
    <w:rsid w:val="00571D83"/>
    <w:rsid w:val="005758B9"/>
    <w:rsid w:val="00586CB4"/>
    <w:rsid w:val="005873D6"/>
    <w:rsid w:val="00590B37"/>
    <w:rsid w:val="005916D4"/>
    <w:rsid w:val="00591E48"/>
    <w:rsid w:val="00594015"/>
    <w:rsid w:val="00595EB8"/>
    <w:rsid w:val="005962F2"/>
    <w:rsid w:val="00597691"/>
    <w:rsid w:val="005A19C0"/>
    <w:rsid w:val="005A54C2"/>
    <w:rsid w:val="005A6D7A"/>
    <w:rsid w:val="005C40CF"/>
    <w:rsid w:val="005C5B56"/>
    <w:rsid w:val="005D0734"/>
    <w:rsid w:val="005D1FF8"/>
    <w:rsid w:val="005D3BF4"/>
    <w:rsid w:val="005D45C9"/>
    <w:rsid w:val="005D7548"/>
    <w:rsid w:val="005F285A"/>
    <w:rsid w:val="005F42FA"/>
    <w:rsid w:val="006006B2"/>
    <w:rsid w:val="00602171"/>
    <w:rsid w:val="00603D49"/>
    <w:rsid w:val="00605791"/>
    <w:rsid w:val="00605AFF"/>
    <w:rsid w:val="00606380"/>
    <w:rsid w:val="00607454"/>
    <w:rsid w:val="00613D7F"/>
    <w:rsid w:val="00623006"/>
    <w:rsid w:val="00623D68"/>
    <w:rsid w:val="00625092"/>
    <w:rsid w:val="0063509B"/>
    <w:rsid w:val="00637F7C"/>
    <w:rsid w:val="00640766"/>
    <w:rsid w:val="00640CD7"/>
    <w:rsid w:val="00642A5E"/>
    <w:rsid w:val="00642C80"/>
    <w:rsid w:val="006469E7"/>
    <w:rsid w:val="006568E5"/>
    <w:rsid w:val="00660643"/>
    <w:rsid w:val="006628F0"/>
    <w:rsid w:val="006658EB"/>
    <w:rsid w:val="00670400"/>
    <w:rsid w:val="006762C5"/>
    <w:rsid w:val="00681251"/>
    <w:rsid w:val="0068247F"/>
    <w:rsid w:val="00682B82"/>
    <w:rsid w:val="00691CB2"/>
    <w:rsid w:val="006946CA"/>
    <w:rsid w:val="00695952"/>
    <w:rsid w:val="006A18E2"/>
    <w:rsid w:val="006A5575"/>
    <w:rsid w:val="006A5F22"/>
    <w:rsid w:val="006A7453"/>
    <w:rsid w:val="006C0299"/>
    <w:rsid w:val="006C60B3"/>
    <w:rsid w:val="006C6263"/>
    <w:rsid w:val="006C6796"/>
    <w:rsid w:val="006E3CED"/>
    <w:rsid w:val="006E41EF"/>
    <w:rsid w:val="006E56B8"/>
    <w:rsid w:val="006E7C5F"/>
    <w:rsid w:val="006F381B"/>
    <w:rsid w:val="0070128D"/>
    <w:rsid w:val="00703D38"/>
    <w:rsid w:val="007069A1"/>
    <w:rsid w:val="00713AD8"/>
    <w:rsid w:val="007201E8"/>
    <w:rsid w:val="00722B42"/>
    <w:rsid w:val="00725998"/>
    <w:rsid w:val="007268DE"/>
    <w:rsid w:val="0072723B"/>
    <w:rsid w:val="00727314"/>
    <w:rsid w:val="0073040F"/>
    <w:rsid w:val="007316E5"/>
    <w:rsid w:val="007320B4"/>
    <w:rsid w:val="0073617E"/>
    <w:rsid w:val="0073781A"/>
    <w:rsid w:val="00741675"/>
    <w:rsid w:val="00743A4B"/>
    <w:rsid w:val="0075089A"/>
    <w:rsid w:val="00750B0A"/>
    <w:rsid w:val="00752353"/>
    <w:rsid w:val="007527BE"/>
    <w:rsid w:val="007631F4"/>
    <w:rsid w:val="00763928"/>
    <w:rsid w:val="007639C0"/>
    <w:rsid w:val="00776D6C"/>
    <w:rsid w:val="0077742F"/>
    <w:rsid w:val="00780D6C"/>
    <w:rsid w:val="00783E09"/>
    <w:rsid w:val="0078457F"/>
    <w:rsid w:val="00791EC3"/>
    <w:rsid w:val="00791F7E"/>
    <w:rsid w:val="0079256C"/>
    <w:rsid w:val="00794B07"/>
    <w:rsid w:val="007C0D48"/>
    <w:rsid w:val="007C1AC1"/>
    <w:rsid w:val="007C328A"/>
    <w:rsid w:val="007C4212"/>
    <w:rsid w:val="007C7C01"/>
    <w:rsid w:val="007D0044"/>
    <w:rsid w:val="007D4698"/>
    <w:rsid w:val="007D6AD0"/>
    <w:rsid w:val="007E27E7"/>
    <w:rsid w:val="007E2A1F"/>
    <w:rsid w:val="007E40F8"/>
    <w:rsid w:val="007E5BBA"/>
    <w:rsid w:val="007E5D59"/>
    <w:rsid w:val="007E6140"/>
    <w:rsid w:val="007F2B34"/>
    <w:rsid w:val="007F341B"/>
    <w:rsid w:val="007F356C"/>
    <w:rsid w:val="007F4DCA"/>
    <w:rsid w:val="007F5A8C"/>
    <w:rsid w:val="00810BD7"/>
    <w:rsid w:val="00815697"/>
    <w:rsid w:val="00833F32"/>
    <w:rsid w:val="008412F6"/>
    <w:rsid w:val="00841F37"/>
    <w:rsid w:val="00842A44"/>
    <w:rsid w:val="00844EA6"/>
    <w:rsid w:val="008451C5"/>
    <w:rsid w:val="0085056D"/>
    <w:rsid w:val="0085269C"/>
    <w:rsid w:val="008559C9"/>
    <w:rsid w:val="00862AF9"/>
    <w:rsid w:val="0087145C"/>
    <w:rsid w:val="00872144"/>
    <w:rsid w:val="0087372E"/>
    <w:rsid w:val="00874C92"/>
    <w:rsid w:val="00875E4C"/>
    <w:rsid w:val="00877AE4"/>
    <w:rsid w:val="0088662F"/>
    <w:rsid w:val="0088744E"/>
    <w:rsid w:val="00890CCE"/>
    <w:rsid w:val="00891A87"/>
    <w:rsid w:val="008922EF"/>
    <w:rsid w:val="008925BE"/>
    <w:rsid w:val="00893B10"/>
    <w:rsid w:val="0089782A"/>
    <w:rsid w:val="008A028E"/>
    <w:rsid w:val="008A360B"/>
    <w:rsid w:val="008A3E24"/>
    <w:rsid w:val="008A5595"/>
    <w:rsid w:val="008A7238"/>
    <w:rsid w:val="008B10D6"/>
    <w:rsid w:val="008B1FDA"/>
    <w:rsid w:val="008B2E0E"/>
    <w:rsid w:val="008B6AAE"/>
    <w:rsid w:val="008C19BB"/>
    <w:rsid w:val="008C35FF"/>
    <w:rsid w:val="008C4965"/>
    <w:rsid w:val="008D59CE"/>
    <w:rsid w:val="008D5E5D"/>
    <w:rsid w:val="008D693C"/>
    <w:rsid w:val="008E0F8A"/>
    <w:rsid w:val="008E1C60"/>
    <w:rsid w:val="008E2F4B"/>
    <w:rsid w:val="008E3BEB"/>
    <w:rsid w:val="008F6167"/>
    <w:rsid w:val="00907F11"/>
    <w:rsid w:val="009135C5"/>
    <w:rsid w:val="009211A7"/>
    <w:rsid w:val="00923DD7"/>
    <w:rsid w:val="009306BA"/>
    <w:rsid w:val="0094750B"/>
    <w:rsid w:val="0095745C"/>
    <w:rsid w:val="00957B2F"/>
    <w:rsid w:val="00961AC1"/>
    <w:rsid w:val="00963734"/>
    <w:rsid w:val="009641F7"/>
    <w:rsid w:val="00964F39"/>
    <w:rsid w:val="00966D2D"/>
    <w:rsid w:val="00970F32"/>
    <w:rsid w:val="00971D77"/>
    <w:rsid w:val="00972B89"/>
    <w:rsid w:val="009754FA"/>
    <w:rsid w:val="00977290"/>
    <w:rsid w:val="00984DED"/>
    <w:rsid w:val="0098506A"/>
    <w:rsid w:val="00994745"/>
    <w:rsid w:val="009A005D"/>
    <w:rsid w:val="009A0D26"/>
    <w:rsid w:val="009A552D"/>
    <w:rsid w:val="009A566A"/>
    <w:rsid w:val="009A6F2A"/>
    <w:rsid w:val="009A7CB9"/>
    <w:rsid w:val="009B3A04"/>
    <w:rsid w:val="009B3D6D"/>
    <w:rsid w:val="009B7D11"/>
    <w:rsid w:val="009C092E"/>
    <w:rsid w:val="009C0D94"/>
    <w:rsid w:val="009C2AB2"/>
    <w:rsid w:val="009C4C41"/>
    <w:rsid w:val="009C55DE"/>
    <w:rsid w:val="009C67C1"/>
    <w:rsid w:val="009C6E51"/>
    <w:rsid w:val="009D0AD5"/>
    <w:rsid w:val="009D0C86"/>
    <w:rsid w:val="009D77F0"/>
    <w:rsid w:val="009E35E2"/>
    <w:rsid w:val="009E6BD5"/>
    <w:rsid w:val="009F1444"/>
    <w:rsid w:val="009F6A74"/>
    <w:rsid w:val="009F7DA5"/>
    <w:rsid w:val="00A0065C"/>
    <w:rsid w:val="00A00BED"/>
    <w:rsid w:val="00A03CB4"/>
    <w:rsid w:val="00A05DBD"/>
    <w:rsid w:val="00A06A17"/>
    <w:rsid w:val="00A06EED"/>
    <w:rsid w:val="00A10AAB"/>
    <w:rsid w:val="00A1222E"/>
    <w:rsid w:val="00A16D54"/>
    <w:rsid w:val="00A17675"/>
    <w:rsid w:val="00A20AC2"/>
    <w:rsid w:val="00A20B16"/>
    <w:rsid w:val="00A24401"/>
    <w:rsid w:val="00A3135D"/>
    <w:rsid w:val="00A35C9F"/>
    <w:rsid w:val="00A362D1"/>
    <w:rsid w:val="00A4017E"/>
    <w:rsid w:val="00A41803"/>
    <w:rsid w:val="00A42A81"/>
    <w:rsid w:val="00A446A4"/>
    <w:rsid w:val="00A44B6D"/>
    <w:rsid w:val="00A47727"/>
    <w:rsid w:val="00A50663"/>
    <w:rsid w:val="00A50A96"/>
    <w:rsid w:val="00A51D9B"/>
    <w:rsid w:val="00A559A3"/>
    <w:rsid w:val="00A64040"/>
    <w:rsid w:val="00A7431D"/>
    <w:rsid w:val="00A854A3"/>
    <w:rsid w:val="00A93701"/>
    <w:rsid w:val="00A9523A"/>
    <w:rsid w:val="00AA2052"/>
    <w:rsid w:val="00AA38FD"/>
    <w:rsid w:val="00AA4D5B"/>
    <w:rsid w:val="00AA76D5"/>
    <w:rsid w:val="00AB0841"/>
    <w:rsid w:val="00AB617B"/>
    <w:rsid w:val="00AB68A9"/>
    <w:rsid w:val="00AB7A21"/>
    <w:rsid w:val="00AC142B"/>
    <w:rsid w:val="00AC36C1"/>
    <w:rsid w:val="00AC47C0"/>
    <w:rsid w:val="00AC799D"/>
    <w:rsid w:val="00AC7E1A"/>
    <w:rsid w:val="00AE3B61"/>
    <w:rsid w:val="00AF1CE2"/>
    <w:rsid w:val="00AF38B0"/>
    <w:rsid w:val="00AF6A6D"/>
    <w:rsid w:val="00B02E68"/>
    <w:rsid w:val="00B060A5"/>
    <w:rsid w:val="00B10A25"/>
    <w:rsid w:val="00B11575"/>
    <w:rsid w:val="00B12345"/>
    <w:rsid w:val="00B13A8A"/>
    <w:rsid w:val="00B219F5"/>
    <w:rsid w:val="00B240DC"/>
    <w:rsid w:val="00B26749"/>
    <w:rsid w:val="00B2741B"/>
    <w:rsid w:val="00B30F6B"/>
    <w:rsid w:val="00B31106"/>
    <w:rsid w:val="00B32E38"/>
    <w:rsid w:val="00B41179"/>
    <w:rsid w:val="00B44979"/>
    <w:rsid w:val="00B46E0A"/>
    <w:rsid w:val="00B51B28"/>
    <w:rsid w:val="00B57A24"/>
    <w:rsid w:val="00B633EA"/>
    <w:rsid w:val="00B6484B"/>
    <w:rsid w:val="00B64F2E"/>
    <w:rsid w:val="00B67004"/>
    <w:rsid w:val="00B7208F"/>
    <w:rsid w:val="00B74B1C"/>
    <w:rsid w:val="00B7650E"/>
    <w:rsid w:val="00B8208B"/>
    <w:rsid w:val="00B87876"/>
    <w:rsid w:val="00B87C95"/>
    <w:rsid w:val="00B9150D"/>
    <w:rsid w:val="00B925F3"/>
    <w:rsid w:val="00B92CF3"/>
    <w:rsid w:val="00B951F9"/>
    <w:rsid w:val="00B958F5"/>
    <w:rsid w:val="00BA09CC"/>
    <w:rsid w:val="00BA3F22"/>
    <w:rsid w:val="00BA49C6"/>
    <w:rsid w:val="00BA7B99"/>
    <w:rsid w:val="00BB0F73"/>
    <w:rsid w:val="00BB32F9"/>
    <w:rsid w:val="00BB3A77"/>
    <w:rsid w:val="00BC2FA2"/>
    <w:rsid w:val="00BC58B7"/>
    <w:rsid w:val="00BC790B"/>
    <w:rsid w:val="00BE2114"/>
    <w:rsid w:val="00BE378A"/>
    <w:rsid w:val="00BE770A"/>
    <w:rsid w:val="00BF23AD"/>
    <w:rsid w:val="00BF6CCF"/>
    <w:rsid w:val="00C10C67"/>
    <w:rsid w:val="00C16CFD"/>
    <w:rsid w:val="00C30636"/>
    <w:rsid w:val="00C43AC1"/>
    <w:rsid w:val="00C441EF"/>
    <w:rsid w:val="00C4426D"/>
    <w:rsid w:val="00C4476D"/>
    <w:rsid w:val="00C4768F"/>
    <w:rsid w:val="00C54866"/>
    <w:rsid w:val="00C56BCB"/>
    <w:rsid w:val="00C70E1B"/>
    <w:rsid w:val="00C71AED"/>
    <w:rsid w:val="00C83007"/>
    <w:rsid w:val="00C85B57"/>
    <w:rsid w:val="00C8642B"/>
    <w:rsid w:val="00C91258"/>
    <w:rsid w:val="00C965A9"/>
    <w:rsid w:val="00CA0727"/>
    <w:rsid w:val="00CA2531"/>
    <w:rsid w:val="00CA4EC4"/>
    <w:rsid w:val="00CA7C93"/>
    <w:rsid w:val="00CB75E4"/>
    <w:rsid w:val="00CC0A11"/>
    <w:rsid w:val="00CC5639"/>
    <w:rsid w:val="00CC58E1"/>
    <w:rsid w:val="00CC6BC8"/>
    <w:rsid w:val="00CD1B1B"/>
    <w:rsid w:val="00CD4CF7"/>
    <w:rsid w:val="00CD79B8"/>
    <w:rsid w:val="00CE459A"/>
    <w:rsid w:val="00CE7001"/>
    <w:rsid w:val="00CF397C"/>
    <w:rsid w:val="00CF3CEC"/>
    <w:rsid w:val="00CF4443"/>
    <w:rsid w:val="00CF51A1"/>
    <w:rsid w:val="00CF6B70"/>
    <w:rsid w:val="00D04E4E"/>
    <w:rsid w:val="00D054AC"/>
    <w:rsid w:val="00D076B0"/>
    <w:rsid w:val="00D145C8"/>
    <w:rsid w:val="00D21BEE"/>
    <w:rsid w:val="00D22563"/>
    <w:rsid w:val="00D25997"/>
    <w:rsid w:val="00D305E5"/>
    <w:rsid w:val="00D3291F"/>
    <w:rsid w:val="00D33F0F"/>
    <w:rsid w:val="00D37860"/>
    <w:rsid w:val="00D4267A"/>
    <w:rsid w:val="00D46087"/>
    <w:rsid w:val="00D5437F"/>
    <w:rsid w:val="00D561AE"/>
    <w:rsid w:val="00D6160D"/>
    <w:rsid w:val="00D6238F"/>
    <w:rsid w:val="00D64240"/>
    <w:rsid w:val="00D66194"/>
    <w:rsid w:val="00D67022"/>
    <w:rsid w:val="00D674B0"/>
    <w:rsid w:val="00D7389F"/>
    <w:rsid w:val="00D812D9"/>
    <w:rsid w:val="00D824E1"/>
    <w:rsid w:val="00D87C6F"/>
    <w:rsid w:val="00D94584"/>
    <w:rsid w:val="00DA1EA5"/>
    <w:rsid w:val="00DA6D76"/>
    <w:rsid w:val="00DB0B07"/>
    <w:rsid w:val="00DB0D14"/>
    <w:rsid w:val="00DB1048"/>
    <w:rsid w:val="00DB1265"/>
    <w:rsid w:val="00DB4334"/>
    <w:rsid w:val="00DB47B2"/>
    <w:rsid w:val="00DB6F36"/>
    <w:rsid w:val="00DB7D07"/>
    <w:rsid w:val="00DB7F02"/>
    <w:rsid w:val="00DC27CE"/>
    <w:rsid w:val="00DC308A"/>
    <w:rsid w:val="00DC5B33"/>
    <w:rsid w:val="00DC7A00"/>
    <w:rsid w:val="00DD2620"/>
    <w:rsid w:val="00DD3B99"/>
    <w:rsid w:val="00DD4A22"/>
    <w:rsid w:val="00DE0087"/>
    <w:rsid w:val="00DE79B0"/>
    <w:rsid w:val="00DF0E15"/>
    <w:rsid w:val="00DF5EDB"/>
    <w:rsid w:val="00E00418"/>
    <w:rsid w:val="00E005E2"/>
    <w:rsid w:val="00E0128B"/>
    <w:rsid w:val="00E016B4"/>
    <w:rsid w:val="00E116EF"/>
    <w:rsid w:val="00E168AF"/>
    <w:rsid w:val="00E20067"/>
    <w:rsid w:val="00E2272E"/>
    <w:rsid w:val="00E227FA"/>
    <w:rsid w:val="00E268FE"/>
    <w:rsid w:val="00E3001E"/>
    <w:rsid w:val="00E31811"/>
    <w:rsid w:val="00E3337B"/>
    <w:rsid w:val="00E35404"/>
    <w:rsid w:val="00E3594A"/>
    <w:rsid w:val="00E36084"/>
    <w:rsid w:val="00E364F2"/>
    <w:rsid w:val="00E37FBB"/>
    <w:rsid w:val="00E404B2"/>
    <w:rsid w:val="00E474A3"/>
    <w:rsid w:val="00E5209E"/>
    <w:rsid w:val="00E53016"/>
    <w:rsid w:val="00E62D28"/>
    <w:rsid w:val="00E64A1A"/>
    <w:rsid w:val="00E663D2"/>
    <w:rsid w:val="00E67B71"/>
    <w:rsid w:val="00E725AB"/>
    <w:rsid w:val="00E744B5"/>
    <w:rsid w:val="00E7480F"/>
    <w:rsid w:val="00E76260"/>
    <w:rsid w:val="00E77698"/>
    <w:rsid w:val="00E82C48"/>
    <w:rsid w:val="00E82F3F"/>
    <w:rsid w:val="00E83162"/>
    <w:rsid w:val="00E9073D"/>
    <w:rsid w:val="00E92560"/>
    <w:rsid w:val="00E94086"/>
    <w:rsid w:val="00E961E3"/>
    <w:rsid w:val="00EA78E7"/>
    <w:rsid w:val="00EA7951"/>
    <w:rsid w:val="00EB27B1"/>
    <w:rsid w:val="00EB6594"/>
    <w:rsid w:val="00EB6849"/>
    <w:rsid w:val="00EC134C"/>
    <w:rsid w:val="00EC2639"/>
    <w:rsid w:val="00ED3FAC"/>
    <w:rsid w:val="00ED4CDD"/>
    <w:rsid w:val="00ED5CB5"/>
    <w:rsid w:val="00EE3E61"/>
    <w:rsid w:val="00EF1B0C"/>
    <w:rsid w:val="00EF3CF6"/>
    <w:rsid w:val="00F0424F"/>
    <w:rsid w:val="00F108DE"/>
    <w:rsid w:val="00F109D4"/>
    <w:rsid w:val="00F24435"/>
    <w:rsid w:val="00F2668A"/>
    <w:rsid w:val="00F274C8"/>
    <w:rsid w:val="00F27F42"/>
    <w:rsid w:val="00F33682"/>
    <w:rsid w:val="00F377B2"/>
    <w:rsid w:val="00F40C57"/>
    <w:rsid w:val="00F42E90"/>
    <w:rsid w:val="00F4753D"/>
    <w:rsid w:val="00F509AD"/>
    <w:rsid w:val="00F53EF2"/>
    <w:rsid w:val="00F54B35"/>
    <w:rsid w:val="00F60FB6"/>
    <w:rsid w:val="00F618C4"/>
    <w:rsid w:val="00F62662"/>
    <w:rsid w:val="00F64D11"/>
    <w:rsid w:val="00F6643A"/>
    <w:rsid w:val="00F67B2B"/>
    <w:rsid w:val="00F73FFF"/>
    <w:rsid w:val="00F75148"/>
    <w:rsid w:val="00F762F8"/>
    <w:rsid w:val="00F857B2"/>
    <w:rsid w:val="00F85D7C"/>
    <w:rsid w:val="00F85FAD"/>
    <w:rsid w:val="00F90769"/>
    <w:rsid w:val="00F92807"/>
    <w:rsid w:val="00F93749"/>
    <w:rsid w:val="00F93D8C"/>
    <w:rsid w:val="00F97C1F"/>
    <w:rsid w:val="00FA0C59"/>
    <w:rsid w:val="00FA4545"/>
    <w:rsid w:val="00FA6C54"/>
    <w:rsid w:val="00FA7214"/>
    <w:rsid w:val="00FB029C"/>
    <w:rsid w:val="00FC3A09"/>
    <w:rsid w:val="00FC6682"/>
    <w:rsid w:val="00FD1C87"/>
    <w:rsid w:val="00FD65BD"/>
    <w:rsid w:val="00FE07C5"/>
    <w:rsid w:val="00FE3D99"/>
    <w:rsid w:val="00FE69E7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61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6A7453"/>
    <w:pPr>
      <w:keepNext/>
      <w:jc w:val="both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015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E318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31811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E318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31811"/>
    <w:rPr>
      <w:rFonts w:cs="Times New Roman"/>
      <w:sz w:val="24"/>
    </w:rPr>
  </w:style>
  <w:style w:type="table" w:styleId="a9">
    <w:name w:val="Table Grid"/>
    <w:basedOn w:val="a1"/>
    <w:uiPriority w:val="99"/>
    <w:rsid w:val="005916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963734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rsid w:val="006A7453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uiPriority w:val="99"/>
    <w:semiHidden/>
    <w:locked/>
    <w:rPr>
      <w:rFonts w:cs="Times New Roman"/>
      <w:sz w:val="24"/>
      <w:szCs w:val="24"/>
    </w:rPr>
  </w:style>
  <w:style w:type="character" w:customStyle="1" w:styleId="ac">
    <w:name w:val="Основной текст с отступом Знак"/>
    <w:link w:val="ab"/>
    <w:uiPriority w:val="99"/>
    <w:locked/>
    <w:rsid w:val="006A74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87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.rk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MoBIL GROUP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1</dc:creator>
  <cp:keywords/>
  <dc:description/>
  <cp:lastModifiedBy>*</cp:lastModifiedBy>
  <cp:revision>22</cp:revision>
  <cp:lastPrinted>2026-05-25T10:39:00Z</cp:lastPrinted>
  <dcterms:created xsi:type="dcterms:W3CDTF">2017-11-16T06:25:00Z</dcterms:created>
  <dcterms:modified xsi:type="dcterms:W3CDTF">2026-05-25T10:39:00Z</dcterms:modified>
</cp:coreProperties>
</file>